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71" w:rsidRDefault="006C76FA">
      <w:pPr>
        <w:spacing w:line="52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516F71" w:rsidRDefault="00516F71">
      <w:pPr>
        <w:spacing w:line="52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516F71" w:rsidRDefault="006C76FA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罗平县评选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推荐上报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年度云南省</w:t>
      </w:r>
    </w:p>
    <w:p w:rsidR="00516F71" w:rsidRDefault="006C76FA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乡村学校从教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年以上优秀教师人员情况</w:t>
      </w:r>
    </w:p>
    <w:p w:rsidR="00516F71" w:rsidRDefault="00516F71">
      <w:pPr>
        <w:spacing w:line="580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</w:p>
    <w:p w:rsidR="00516F71" w:rsidRDefault="006C76FA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一、陈燕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陈燕，女，汉族，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1995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月参加工作，从教年限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年，大学本科学历，中小学高级教师，现任罗平县板桥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镇乐岩完小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教师。近五年来，个人履职考核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年优秀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年合格，师德师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风考核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年均为优秀，教育教学工作获得市委、市政府表彰，一直担任教务主任工作并坚持在教学一线满课时量上课，教育教学论文在国家级刊物上发表。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二、熊顺祥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熊顺祥，男，苗族，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1998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月参加工作，从教年限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年，大学本科学历，中小学高级教师，现任罗平县鲁布革乡八大河完小教师。近五年来，个人履职考核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年优秀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年合格，师德师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风考核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年优秀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年合格，教育教学工作获得市委、市政府表彰，一直担任办公室主任工作并坚持在教学一线满课时量上课，教育教学论文在国家级刊物上发表。</w:t>
      </w:r>
    </w:p>
    <w:p w:rsidR="00516F71" w:rsidRDefault="006C76FA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三、马小石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马小石，男，汉族，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1981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月参加工作，从教年限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年，大学专科学历，中小学高级教师，现任罗平县马街镇荷叶完小教师。近五年来，个人履职考核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年优秀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年合格，师德师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风考核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年均为优秀，教育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教学工作获得市委、市政府表彰，担任班主任工作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年并坚持在教学一线满课时量上课，教育教学论文在国家级刊物上发表。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四、刘思阳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刘思阳，男，汉族，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1985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月参加工作，从教年限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年，大学专科学历，中小学高级教师，现任罗平县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富乐镇河外伟高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完小教师。近五年来，个人履职考核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年优秀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年合格，师德师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风考核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年均为优秀，教育教学工作获得市委、市政府表彰，担任总务主任工作并坚持在教学一线满课时量上课，教育教学论文在省级刊物上发表。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五、张立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张立，男，汉族，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1999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月参加工作，从教年限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年，大学本科学历，中小学高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级教师，现任罗平县阿岗镇红梁小学教师。近五年来，个人履职考核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年均为优秀，师德师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风考核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年优秀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年合格，教育教学工作获得市委、市政府表彰，担任教务主任工作并坚持在教学一线满课时量上课，教育教学论文在省级刊物上发表。</w:t>
      </w:r>
    </w:p>
    <w:p w:rsidR="00516F71" w:rsidRDefault="006C76FA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六、田二佳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田二佳，男，汉族，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1991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月参加工作，从教年限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年，大学本科学历，中小学高级教师，现任罗平县富乐第一中学教师。近五年来，个人履职考核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年优秀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年合格，师德师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风考核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年均为优秀，教育教学工作获得市委、市政府表彰，担任办公室主任工作并坚持在教学一线满课时量上课，教育教学论文在国家级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刊物上发表。</w:t>
      </w:r>
    </w:p>
    <w:p w:rsidR="00516F71" w:rsidRDefault="006C76FA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七、朱国锦</w:t>
      </w:r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朱国锦，男，汉族，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1993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月参加工作，从教年限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年，大学本科学历，中小学高级教师，现任罗平县钟山第一中学教师。近五年来，个人履职考核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年均为优秀，师德师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风考核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年均为优秀，教育教学工作获得乡党委、乡人民政府表彰，担任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教务副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主任工作并坚持在教学一线满课时量上课，教育教学论文在国家级刊物上发表。</w:t>
      </w:r>
    </w:p>
    <w:p w:rsidR="00516F71" w:rsidRDefault="006C76FA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八、</w:t>
      </w:r>
      <w:proofErr w:type="gramStart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周雄坤</w:t>
      </w:r>
      <w:proofErr w:type="gramEnd"/>
    </w:p>
    <w:p w:rsidR="00516F71" w:rsidRDefault="006C76FA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周雄坤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，男，汉族，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1991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月参加工作，从教年限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年，大学本科学历，中小学高级教师，现任罗平县阿岗第二中学教师。近五年来，个人履职考核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年优秀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年合格，师德师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风考核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为优秀，教育教学工作获得市委、市政府表彰，担任副校长工作并坚持在教学一线满课时量上课，教育教学论文在国家级刊物上发表。</w:t>
      </w:r>
    </w:p>
    <w:sectPr w:rsidR="00516F71" w:rsidSect="00516F71">
      <w:footerReference w:type="default" r:id="rId7"/>
      <w:pgSz w:w="11906" w:h="16838"/>
      <w:pgMar w:top="1587" w:right="1361" w:bottom="1587" w:left="147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FA" w:rsidRDefault="006C76FA" w:rsidP="00516F71">
      <w:r>
        <w:separator/>
      </w:r>
    </w:p>
  </w:endnote>
  <w:endnote w:type="continuationSeparator" w:id="0">
    <w:p w:rsidR="006C76FA" w:rsidRDefault="006C76FA" w:rsidP="00516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71" w:rsidRDefault="00516F7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16F71" w:rsidRDefault="00516F71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6C76FA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6675D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FA" w:rsidRDefault="006C76FA" w:rsidP="00516F71">
      <w:r>
        <w:separator/>
      </w:r>
    </w:p>
  </w:footnote>
  <w:footnote w:type="continuationSeparator" w:id="0">
    <w:p w:rsidR="006C76FA" w:rsidRDefault="006C76FA" w:rsidP="00516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6675D"/>
    <w:rsid w:val="00172A27"/>
    <w:rsid w:val="00516F71"/>
    <w:rsid w:val="006C76FA"/>
    <w:rsid w:val="026866AF"/>
    <w:rsid w:val="027C4C49"/>
    <w:rsid w:val="05B92FA5"/>
    <w:rsid w:val="063B7194"/>
    <w:rsid w:val="07AF586A"/>
    <w:rsid w:val="07D92E7A"/>
    <w:rsid w:val="07E42FFB"/>
    <w:rsid w:val="089B0CAD"/>
    <w:rsid w:val="0BC015DC"/>
    <w:rsid w:val="0BD30A53"/>
    <w:rsid w:val="0E5F5D20"/>
    <w:rsid w:val="0E7F3A5D"/>
    <w:rsid w:val="0F3A09CA"/>
    <w:rsid w:val="0F68019A"/>
    <w:rsid w:val="10AE49F5"/>
    <w:rsid w:val="10E856AC"/>
    <w:rsid w:val="1143637B"/>
    <w:rsid w:val="126D73DF"/>
    <w:rsid w:val="13033A4D"/>
    <w:rsid w:val="143B685B"/>
    <w:rsid w:val="14A26C18"/>
    <w:rsid w:val="14E57023"/>
    <w:rsid w:val="150A7938"/>
    <w:rsid w:val="16C0271A"/>
    <w:rsid w:val="18001389"/>
    <w:rsid w:val="19831E68"/>
    <w:rsid w:val="1A814D8A"/>
    <w:rsid w:val="1B6B0ACC"/>
    <w:rsid w:val="1BA25E20"/>
    <w:rsid w:val="1DAF4B0D"/>
    <w:rsid w:val="1EF92208"/>
    <w:rsid w:val="1F0E5DC8"/>
    <w:rsid w:val="1FB96AF8"/>
    <w:rsid w:val="22EB7FD7"/>
    <w:rsid w:val="232464AA"/>
    <w:rsid w:val="23C94BC5"/>
    <w:rsid w:val="240536F6"/>
    <w:rsid w:val="2490111B"/>
    <w:rsid w:val="276E3591"/>
    <w:rsid w:val="28BC7E86"/>
    <w:rsid w:val="2AD03A9F"/>
    <w:rsid w:val="2C2D6D08"/>
    <w:rsid w:val="2F2F184D"/>
    <w:rsid w:val="2F5346AE"/>
    <w:rsid w:val="2F565AC9"/>
    <w:rsid w:val="30695C70"/>
    <w:rsid w:val="309D0784"/>
    <w:rsid w:val="30A97212"/>
    <w:rsid w:val="31777D7D"/>
    <w:rsid w:val="323D7A9E"/>
    <w:rsid w:val="33345B8D"/>
    <w:rsid w:val="34383FB3"/>
    <w:rsid w:val="35777C38"/>
    <w:rsid w:val="35802F79"/>
    <w:rsid w:val="365C40CF"/>
    <w:rsid w:val="370F064A"/>
    <w:rsid w:val="3AF30024"/>
    <w:rsid w:val="3B390DD2"/>
    <w:rsid w:val="3EF73915"/>
    <w:rsid w:val="3FAE3509"/>
    <w:rsid w:val="403E768F"/>
    <w:rsid w:val="4083600D"/>
    <w:rsid w:val="42304AA2"/>
    <w:rsid w:val="439B3DB4"/>
    <w:rsid w:val="45AC4691"/>
    <w:rsid w:val="461C1457"/>
    <w:rsid w:val="4633564B"/>
    <w:rsid w:val="46511A13"/>
    <w:rsid w:val="46D13F4D"/>
    <w:rsid w:val="46E65A55"/>
    <w:rsid w:val="48586BD0"/>
    <w:rsid w:val="48B670FC"/>
    <w:rsid w:val="48C50665"/>
    <w:rsid w:val="48C7351F"/>
    <w:rsid w:val="4B1E7EE5"/>
    <w:rsid w:val="4DE10ED6"/>
    <w:rsid w:val="4E485805"/>
    <w:rsid w:val="4ED362DD"/>
    <w:rsid w:val="50310A6F"/>
    <w:rsid w:val="50617D31"/>
    <w:rsid w:val="51467DC1"/>
    <w:rsid w:val="52935E47"/>
    <w:rsid w:val="53355E6E"/>
    <w:rsid w:val="54795941"/>
    <w:rsid w:val="56471C87"/>
    <w:rsid w:val="56D5554C"/>
    <w:rsid w:val="5757270E"/>
    <w:rsid w:val="57994522"/>
    <w:rsid w:val="587250A7"/>
    <w:rsid w:val="59EC3EFF"/>
    <w:rsid w:val="5A4F07DC"/>
    <w:rsid w:val="5BD9568D"/>
    <w:rsid w:val="5C1A38B4"/>
    <w:rsid w:val="5D064F3D"/>
    <w:rsid w:val="606410D4"/>
    <w:rsid w:val="60894BF1"/>
    <w:rsid w:val="62A31479"/>
    <w:rsid w:val="634C1D7B"/>
    <w:rsid w:val="63E45A8A"/>
    <w:rsid w:val="641E4BF3"/>
    <w:rsid w:val="644663AD"/>
    <w:rsid w:val="6485019B"/>
    <w:rsid w:val="657A16A1"/>
    <w:rsid w:val="65D63715"/>
    <w:rsid w:val="66566A87"/>
    <w:rsid w:val="66E83E1F"/>
    <w:rsid w:val="68D73564"/>
    <w:rsid w:val="6B093487"/>
    <w:rsid w:val="6B212AEC"/>
    <w:rsid w:val="6C7C50FF"/>
    <w:rsid w:val="6CB20DB6"/>
    <w:rsid w:val="6E7D41F5"/>
    <w:rsid w:val="6EA43EB4"/>
    <w:rsid w:val="6FB43325"/>
    <w:rsid w:val="715919D5"/>
    <w:rsid w:val="71C42137"/>
    <w:rsid w:val="72926C8E"/>
    <w:rsid w:val="73E23AF4"/>
    <w:rsid w:val="74D12BA5"/>
    <w:rsid w:val="78967BFB"/>
    <w:rsid w:val="78F817C4"/>
    <w:rsid w:val="7B635600"/>
    <w:rsid w:val="7C093DD3"/>
    <w:rsid w:val="7C9D2803"/>
    <w:rsid w:val="7E2A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F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16F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16F7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516F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71">
    <w:name w:val="font71"/>
    <w:basedOn w:val="a0"/>
    <w:qFormat/>
    <w:rsid w:val="00516F7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516F71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111">
    <w:name w:val="font111"/>
    <w:basedOn w:val="a0"/>
    <w:qFormat/>
    <w:rsid w:val="00516F71"/>
    <w:rPr>
      <w:rFonts w:ascii="仿宋" w:eastAsia="仿宋" w:hAnsi="仿宋" w:cs="仿宋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16F7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516F7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2">
    <w:name w:val="font12"/>
    <w:basedOn w:val="a0"/>
    <w:qFormat/>
    <w:rsid w:val="00516F71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516F71"/>
    <w:rPr>
      <w:rFonts w:ascii="仿宋" w:eastAsia="仿宋" w:hAnsi="仿宋" w:cs="仿宋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16F71"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1099</Characters>
  <Application>Microsoft Office Word</Application>
  <DocSecurity>0</DocSecurity>
  <Lines>9</Lines>
  <Paragraphs>2</Paragraphs>
  <ScaleCrop>false</ScaleCrop>
  <Company>曲靖市罗平县党政机关单位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向往太阳1388460530</dc:creator>
  <cp:lastModifiedBy>LENOVO</cp:lastModifiedBy>
  <cp:revision>2</cp:revision>
  <dcterms:created xsi:type="dcterms:W3CDTF">2020-07-20T07:37:00Z</dcterms:created>
  <dcterms:modified xsi:type="dcterms:W3CDTF">2023-07-25T06:28:00Z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54D817A78FDF49E4BF27659575E30B32</vt:lpwstr>
  </property>
</Properties>
</file>