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76DA" w:rsidRPr="00696390" w:rsidRDefault="009D76DA" w:rsidP="009D76DA">
      <w:pPr>
        <w:widowControl/>
        <w:spacing w:before="100" w:beforeAutospacing="1" w:after="100" w:afterAutospacing="1" w:line="375" w:lineRule="atLeast"/>
        <w:ind w:firstLine="480"/>
        <w:jc w:val="left"/>
        <w:rPr>
          <w:rFonts w:ascii="宋体" w:eastAsia="宋体" w:hAnsi="宋体" w:cs="宋体"/>
          <w:color w:val="000000"/>
          <w:kern w:val="0"/>
          <w:sz w:val="24"/>
          <w:szCs w:val="24"/>
        </w:rPr>
      </w:pPr>
      <w:r w:rsidRPr="00696390">
        <w:rPr>
          <w:rFonts w:ascii="仿宋_GB2312" w:eastAsia="仿宋_GB2312" w:hAnsi="宋体" w:cs="宋体" w:hint="eastAsia"/>
          <w:color w:val="000000"/>
          <w:kern w:val="0"/>
        </w:rPr>
        <w:t>附件：</w:t>
      </w:r>
      <w:r w:rsidRPr="00696390">
        <w:rPr>
          <w:rFonts w:ascii="宋体" w:eastAsia="宋体" w:hAnsi="宋体" w:cs="宋体"/>
          <w:color w:val="000000"/>
          <w:kern w:val="0"/>
          <w:sz w:val="24"/>
          <w:szCs w:val="24"/>
        </w:rPr>
        <w:t xml:space="preserve"> </w:t>
      </w:r>
    </w:p>
    <w:p w:rsidR="009D76DA" w:rsidRPr="00696390" w:rsidRDefault="009D76DA" w:rsidP="009D76DA">
      <w:pPr>
        <w:widowControl/>
        <w:spacing w:before="100" w:beforeAutospacing="1" w:after="100" w:afterAutospacing="1" w:line="375" w:lineRule="atLeast"/>
        <w:ind w:firstLine="1058"/>
        <w:jc w:val="left"/>
        <w:rPr>
          <w:rFonts w:ascii="宋体" w:eastAsia="宋体" w:hAnsi="宋体" w:cs="宋体"/>
          <w:color w:val="000000"/>
          <w:kern w:val="0"/>
          <w:sz w:val="24"/>
          <w:szCs w:val="24"/>
        </w:rPr>
      </w:pPr>
      <w:r w:rsidRPr="00696390">
        <w:rPr>
          <w:rFonts w:ascii="方正小标宋简体" w:eastAsia="方正小标宋简体" w:hAnsi="宋体" w:cs="宋体" w:hint="eastAsia"/>
          <w:color w:val="000000"/>
          <w:kern w:val="0"/>
          <w:sz w:val="72"/>
          <w:szCs w:val="72"/>
        </w:rPr>
        <w:t>xx测绘公司测绘资质</w:t>
      </w:r>
      <w:r w:rsidRPr="00696390">
        <w:rPr>
          <w:rFonts w:ascii="宋体" w:eastAsia="宋体" w:hAnsi="宋体" w:cs="宋体"/>
          <w:color w:val="000000"/>
          <w:kern w:val="0"/>
          <w:sz w:val="24"/>
          <w:szCs w:val="24"/>
        </w:rPr>
        <w:t xml:space="preserve"> </w:t>
      </w:r>
    </w:p>
    <w:p w:rsidR="009D76DA" w:rsidRPr="00696390" w:rsidRDefault="009D76DA" w:rsidP="009D76DA">
      <w:pPr>
        <w:widowControl/>
        <w:spacing w:before="100" w:beforeAutospacing="1" w:after="100" w:afterAutospacing="1" w:line="375" w:lineRule="atLeast"/>
        <w:ind w:firstLine="3658"/>
        <w:jc w:val="left"/>
        <w:rPr>
          <w:rFonts w:ascii="宋体" w:eastAsia="宋体" w:hAnsi="宋体" w:cs="宋体"/>
          <w:color w:val="000000"/>
          <w:kern w:val="0"/>
          <w:sz w:val="24"/>
          <w:szCs w:val="24"/>
        </w:rPr>
      </w:pPr>
      <w:r w:rsidRPr="00696390">
        <w:rPr>
          <w:rFonts w:ascii="黑体" w:eastAsia="黑体" w:hAnsi="黑体" w:cs="宋体" w:hint="eastAsia"/>
          <w:color w:val="000000"/>
          <w:kern w:val="0"/>
          <w:sz w:val="72"/>
          <w:szCs w:val="72"/>
        </w:rPr>
        <w:t>备</w:t>
      </w:r>
      <w:r w:rsidRPr="00696390">
        <w:rPr>
          <w:rFonts w:ascii="宋体" w:eastAsia="宋体" w:hAnsi="宋体" w:cs="宋体"/>
          <w:color w:val="000000"/>
          <w:kern w:val="0"/>
          <w:sz w:val="24"/>
          <w:szCs w:val="24"/>
        </w:rPr>
        <w:t xml:space="preserve"> </w:t>
      </w:r>
    </w:p>
    <w:p w:rsidR="009D76DA" w:rsidRPr="00696390" w:rsidRDefault="009D76DA" w:rsidP="009D76DA">
      <w:pPr>
        <w:widowControl/>
        <w:spacing w:before="100" w:beforeAutospacing="1" w:after="100" w:afterAutospacing="1" w:line="375" w:lineRule="atLeast"/>
        <w:ind w:firstLine="3658"/>
        <w:jc w:val="left"/>
        <w:rPr>
          <w:rFonts w:ascii="宋体" w:eastAsia="宋体" w:hAnsi="宋体" w:cs="宋体"/>
          <w:color w:val="000000"/>
          <w:kern w:val="0"/>
          <w:sz w:val="24"/>
          <w:szCs w:val="24"/>
        </w:rPr>
      </w:pPr>
      <w:r w:rsidRPr="00696390">
        <w:rPr>
          <w:rFonts w:ascii="黑体" w:eastAsia="黑体" w:hAnsi="黑体" w:cs="宋体" w:hint="eastAsia"/>
          <w:color w:val="000000"/>
          <w:kern w:val="0"/>
          <w:sz w:val="72"/>
          <w:szCs w:val="72"/>
        </w:rPr>
        <w:t>案</w:t>
      </w:r>
      <w:r w:rsidRPr="00696390">
        <w:rPr>
          <w:rFonts w:ascii="宋体" w:eastAsia="宋体" w:hAnsi="宋体" w:cs="宋体"/>
          <w:color w:val="000000"/>
          <w:kern w:val="0"/>
          <w:sz w:val="24"/>
          <w:szCs w:val="24"/>
        </w:rPr>
        <w:t xml:space="preserve"> </w:t>
      </w:r>
    </w:p>
    <w:p w:rsidR="009D76DA" w:rsidRPr="00696390" w:rsidRDefault="009D76DA" w:rsidP="009D76DA">
      <w:pPr>
        <w:widowControl/>
        <w:spacing w:before="100" w:beforeAutospacing="1" w:after="100" w:afterAutospacing="1" w:line="375" w:lineRule="atLeast"/>
        <w:ind w:firstLine="3658"/>
        <w:jc w:val="left"/>
        <w:rPr>
          <w:rFonts w:ascii="宋体" w:eastAsia="宋体" w:hAnsi="宋体" w:cs="宋体"/>
          <w:color w:val="000000"/>
          <w:kern w:val="0"/>
          <w:sz w:val="24"/>
          <w:szCs w:val="24"/>
        </w:rPr>
      </w:pPr>
      <w:r w:rsidRPr="00696390">
        <w:rPr>
          <w:rFonts w:ascii="黑体" w:eastAsia="黑体" w:hAnsi="黑体" w:cs="宋体" w:hint="eastAsia"/>
          <w:color w:val="000000"/>
          <w:kern w:val="0"/>
          <w:sz w:val="72"/>
          <w:szCs w:val="72"/>
        </w:rPr>
        <w:t>材</w:t>
      </w:r>
      <w:r w:rsidRPr="00696390">
        <w:rPr>
          <w:rFonts w:ascii="宋体" w:eastAsia="宋体" w:hAnsi="宋体" w:cs="宋体"/>
          <w:color w:val="000000"/>
          <w:kern w:val="0"/>
          <w:sz w:val="24"/>
          <w:szCs w:val="24"/>
        </w:rPr>
        <w:t xml:space="preserve"> </w:t>
      </w:r>
    </w:p>
    <w:p w:rsidR="009D76DA" w:rsidRPr="00696390" w:rsidRDefault="009D76DA" w:rsidP="009D76DA">
      <w:pPr>
        <w:widowControl/>
        <w:spacing w:before="100" w:beforeAutospacing="1" w:after="100" w:afterAutospacing="1" w:line="375" w:lineRule="atLeast"/>
        <w:ind w:firstLine="3658"/>
        <w:jc w:val="left"/>
        <w:rPr>
          <w:rFonts w:ascii="宋体" w:eastAsia="宋体" w:hAnsi="宋体" w:cs="宋体"/>
          <w:color w:val="000000"/>
          <w:kern w:val="0"/>
          <w:sz w:val="24"/>
          <w:szCs w:val="24"/>
        </w:rPr>
      </w:pPr>
      <w:r w:rsidRPr="00696390">
        <w:rPr>
          <w:rFonts w:ascii="黑体" w:eastAsia="黑体" w:hAnsi="黑体" w:cs="宋体" w:hint="eastAsia"/>
          <w:color w:val="000000"/>
          <w:kern w:val="0"/>
          <w:sz w:val="72"/>
          <w:szCs w:val="72"/>
        </w:rPr>
        <w:t>料</w:t>
      </w:r>
      <w:r w:rsidRPr="00696390">
        <w:rPr>
          <w:rFonts w:ascii="宋体" w:eastAsia="宋体" w:hAnsi="宋体" w:cs="宋体"/>
          <w:color w:val="000000"/>
          <w:kern w:val="0"/>
          <w:sz w:val="24"/>
          <w:szCs w:val="24"/>
        </w:rPr>
        <w:t xml:space="preserve"> </w:t>
      </w:r>
    </w:p>
    <w:p w:rsidR="009D76DA" w:rsidRPr="00696390" w:rsidRDefault="009D76DA" w:rsidP="009D76DA">
      <w:pPr>
        <w:widowControl/>
        <w:spacing w:before="100" w:beforeAutospacing="1" w:after="100" w:afterAutospacing="1" w:line="375" w:lineRule="atLeast"/>
        <w:jc w:val="center"/>
        <w:rPr>
          <w:rFonts w:ascii="宋体" w:eastAsia="宋体" w:hAnsi="宋体" w:cs="宋体"/>
          <w:color w:val="000000"/>
          <w:kern w:val="0"/>
          <w:sz w:val="24"/>
          <w:szCs w:val="24"/>
        </w:rPr>
      </w:pPr>
      <w:r w:rsidRPr="00696390">
        <w:rPr>
          <w:rFonts w:ascii="宋体" w:eastAsia="宋体" w:hAnsi="宋体" w:cs="宋体"/>
          <w:b/>
          <w:bCs/>
          <w:color w:val="000000"/>
          <w:kern w:val="0"/>
          <w:sz w:val="44"/>
          <w:szCs w:val="44"/>
        </w:rPr>
        <w:t>XX</w:t>
      </w:r>
      <w:r w:rsidRPr="00696390">
        <w:rPr>
          <w:rFonts w:ascii="宋体" w:eastAsia="宋体" w:hAnsi="宋体" w:cs="宋体" w:hint="eastAsia"/>
          <w:b/>
          <w:bCs/>
          <w:color w:val="000000"/>
          <w:kern w:val="0"/>
          <w:sz w:val="44"/>
          <w:szCs w:val="44"/>
        </w:rPr>
        <w:t>测绘有限公司</w:t>
      </w:r>
      <w:r w:rsidRPr="00696390">
        <w:rPr>
          <w:rFonts w:ascii="宋体" w:eastAsia="宋体" w:hAnsi="宋体" w:cs="宋体"/>
          <w:color w:val="000000"/>
          <w:kern w:val="0"/>
          <w:sz w:val="24"/>
          <w:szCs w:val="24"/>
        </w:rPr>
        <w:t xml:space="preserve"> </w:t>
      </w:r>
    </w:p>
    <w:p w:rsidR="009D76DA" w:rsidRPr="00696390" w:rsidRDefault="009D76DA" w:rsidP="009D76DA">
      <w:pPr>
        <w:widowControl/>
        <w:spacing w:before="100" w:beforeAutospacing="1" w:after="100" w:afterAutospacing="1" w:line="375" w:lineRule="atLeast"/>
        <w:jc w:val="center"/>
        <w:rPr>
          <w:rFonts w:ascii="宋体" w:eastAsia="宋体" w:hAnsi="宋体" w:cs="宋体"/>
          <w:color w:val="000000"/>
          <w:kern w:val="0"/>
          <w:sz w:val="24"/>
          <w:szCs w:val="24"/>
        </w:rPr>
      </w:pPr>
      <w:r w:rsidRPr="00696390">
        <w:rPr>
          <w:rFonts w:ascii="宋体" w:eastAsia="宋体" w:hAnsi="宋体" w:cs="宋体" w:hint="eastAsia"/>
          <w:b/>
          <w:bCs/>
          <w:color w:val="000000"/>
          <w:kern w:val="0"/>
          <w:sz w:val="44"/>
          <w:szCs w:val="44"/>
        </w:rPr>
        <w:t>二〇一</w:t>
      </w:r>
      <w:r w:rsidRPr="00696390">
        <w:rPr>
          <w:rFonts w:ascii="宋体" w:eastAsia="宋体" w:hAnsi="宋体" w:cs="宋体"/>
          <w:b/>
          <w:bCs/>
          <w:color w:val="000000"/>
          <w:kern w:val="0"/>
          <w:sz w:val="44"/>
          <w:szCs w:val="44"/>
        </w:rPr>
        <w:t>X</w:t>
      </w:r>
      <w:r w:rsidRPr="00696390">
        <w:rPr>
          <w:rFonts w:ascii="宋体" w:eastAsia="宋体" w:hAnsi="宋体" w:cs="宋体" w:hint="eastAsia"/>
          <w:b/>
          <w:bCs/>
          <w:color w:val="000000"/>
          <w:kern w:val="0"/>
          <w:sz w:val="44"/>
          <w:szCs w:val="44"/>
        </w:rPr>
        <w:t>年</w:t>
      </w:r>
      <w:r w:rsidRPr="00696390">
        <w:rPr>
          <w:rFonts w:ascii="宋体" w:eastAsia="宋体" w:hAnsi="宋体" w:cs="宋体"/>
          <w:b/>
          <w:bCs/>
          <w:color w:val="000000"/>
          <w:kern w:val="0"/>
          <w:sz w:val="44"/>
          <w:szCs w:val="44"/>
        </w:rPr>
        <w:t>X</w:t>
      </w:r>
      <w:r w:rsidRPr="00696390">
        <w:rPr>
          <w:rFonts w:ascii="宋体" w:eastAsia="宋体" w:hAnsi="宋体" w:cs="宋体" w:hint="eastAsia"/>
          <w:b/>
          <w:bCs/>
          <w:color w:val="000000"/>
          <w:kern w:val="0"/>
          <w:sz w:val="44"/>
          <w:szCs w:val="44"/>
        </w:rPr>
        <w:t>月</w:t>
      </w:r>
      <w:r w:rsidRPr="00696390">
        <w:rPr>
          <w:rFonts w:ascii="宋体" w:eastAsia="宋体" w:hAnsi="宋体" w:cs="宋体"/>
          <w:b/>
          <w:bCs/>
          <w:color w:val="000000"/>
          <w:kern w:val="0"/>
          <w:sz w:val="44"/>
          <w:szCs w:val="44"/>
        </w:rPr>
        <w:t>X</w:t>
      </w:r>
      <w:r w:rsidRPr="00696390">
        <w:rPr>
          <w:rFonts w:ascii="宋体" w:eastAsia="宋体" w:hAnsi="宋体" w:cs="宋体" w:hint="eastAsia"/>
          <w:b/>
          <w:bCs/>
          <w:color w:val="000000"/>
          <w:kern w:val="0"/>
          <w:sz w:val="44"/>
          <w:szCs w:val="44"/>
        </w:rPr>
        <w:t>日</w:t>
      </w:r>
      <w:r w:rsidRPr="00696390">
        <w:rPr>
          <w:rFonts w:ascii="宋体" w:eastAsia="宋体" w:hAnsi="宋体" w:cs="宋体"/>
          <w:color w:val="000000"/>
          <w:kern w:val="0"/>
          <w:sz w:val="24"/>
          <w:szCs w:val="24"/>
        </w:rPr>
        <w:t xml:space="preserve"> </w:t>
      </w:r>
    </w:p>
    <w:p w:rsidR="009D76DA" w:rsidRPr="003E0E72" w:rsidRDefault="009D76DA" w:rsidP="009D76DA">
      <w:pPr>
        <w:widowControl/>
        <w:spacing w:before="100" w:beforeAutospacing="1" w:after="100" w:afterAutospacing="1" w:line="375" w:lineRule="atLeast"/>
        <w:jc w:val="center"/>
        <w:rPr>
          <w:rFonts w:ascii="宋体" w:eastAsia="宋体" w:hAnsi="宋体" w:cs="宋体"/>
          <w:color w:val="000000"/>
          <w:kern w:val="0"/>
          <w:sz w:val="44"/>
          <w:szCs w:val="44"/>
        </w:rPr>
      </w:pPr>
      <w:r w:rsidRPr="003E0E72">
        <w:rPr>
          <w:rFonts w:ascii="方正小标宋简体" w:eastAsia="方正小标宋简体" w:hAnsi="宋体" w:cs="宋体" w:hint="eastAsia"/>
          <w:b/>
          <w:bCs/>
          <w:color w:val="000000"/>
          <w:kern w:val="0"/>
          <w:sz w:val="44"/>
          <w:szCs w:val="44"/>
        </w:rPr>
        <w:t>不动产测绘公司备案所需材料目录</w:t>
      </w:r>
      <w:r w:rsidRPr="003E0E72">
        <w:rPr>
          <w:rFonts w:ascii="宋体" w:eastAsia="宋体" w:hAnsi="宋体" w:cs="宋体"/>
          <w:color w:val="000000"/>
          <w:kern w:val="0"/>
          <w:sz w:val="44"/>
          <w:szCs w:val="44"/>
        </w:rPr>
        <w:t xml:space="preserve"> </w:t>
      </w:r>
    </w:p>
    <w:p w:rsidR="009D76DA" w:rsidRPr="00D02FEA" w:rsidRDefault="009D76DA" w:rsidP="009D76DA">
      <w:pPr>
        <w:ind w:firstLineChars="200" w:firstLine="640"/>
      </w:pPr>
      <w:r w:rsidRPr="00D02FEA">
        <w:rPr>
          <w:rFonts w:hint="eastAsia"/>
        </w:rPr>
        <w:lastRenderedPageBreak/>
        <w:t>一、</w:t>
      </w:r>
      <w:r>
        <w:t>   </w:t>
      </w:r>
      <w:r w:rsidRPr="00D02FEA">
        <w:rPr>
          <w:rFonts w:hint="eastAsia"/>
        </w:rPr>
        <w:t>机构书面备案申请书</w:t>
      </w:r>
      <w:r w:rsidRPr="00D02FEA">
        <w:t xml:space="preserve"> </w:t>
      </w:r>
    </w:p>
    <w:p w:rsidR="009D76DA" w:rsidRPr="00D02FEA" w:rsidRDefault="009D76DA" w:rsidP="009D76DA">
      <w:pPr>
        <w:ind w:firstLineChars="200" w:firstLine="640"/>
      </w:pPr>
      <w:r w:rsidRPr="00D02FEA">
        <w:rPr>
          <w:rFonts w:hint="eastAsia"/>
        </w:rPr>
        <w:t>二、</w:t>
      </w:r>
      <w:r>
        <w:t>   </w:t>
      </w:r>
      <w:r w:rsidRPr="00D02FEA">
        <w:rPr>
          <w:rFonts w:hint="eastAsia"/>
        </w:rPr>
        <w:t>公司简介</w:t>
      </w:r>
      <w:r w:rsidRPr="00D02FEA">
        <w:t xml:space="preserve"> </w:t>
      </w:r>
    </w:p>
    <w:p w:rsidR="009D76DA" w:rsidRPr="00D02FEA" w:rsidRDefault="009D76DA" w:rsidP="009D76DA">
      <w:pPr>
        <w:ind w:firstLineChars="200" w:firstLine="640"/>
      </w:pPr>
      <w:r w:rsidRPr="00D02FEA">
        <w:rPr>
          <w:rFonts w:hint="eastAsia"/>
        </w:rPr>
        <w:t>三、</w:t>
      </w:r>
      <w:r>
        <w:t>   </w:t>
      </w:r>
      <w:r w:rsidRPr="00D02FEA">
        <w:rPr>
          <w:rFonts w:hint="eastAsia"/>
        </w:rPr>
        <w:t>企业法人营业执照</w:t>
      </w:r>
      <w:r w:rsidRPr="00D02FEA">
        <w:t xml:space="preserve"> </w:t>
      </w:r>
    </w:p>
    <w:p w:rsidR="009D76DA" w:rsidRPr="00D02FEA" w:rsidRDefault="009D76DA" w:rsidP="009D76DA">
      <w:pPr>
        <w:ind w:firstLineChars="200" w:firstLine="640"/>
      </w:pPr>
      <w:r w:rsidRPr="00D02FEA">
        <w:rPr>
          <w:rFonts w:hint="eastAsia"/>
        </w:rPr>
        <w:t>四、</w:t>
      </w:r>
      <w:r>
        <w:t>   </w:t>
      </w:r>
      <w:r w:rsidRPr="00D02FEA">
        <w:rPr>
          <w:rFonts w:hint="eastAsia"/>
        </w:rPr>
        <w:t>测绘资质证书</w:t>
      </w:r>
      <w:r w:rsidRPr="00D02FEA">
        <w:t xml:space="preserve"> </w:t>
      </w:r>
    </w:p>
    <w:p w:rsidR="009D76DA" w:rsidRPr="00D02FEA" w:rsidRDefault="009D76DA" w:rsidP="009D76DA">
      <w:pPr>
        <w:ind w:firstLineChars="200" w:firstLine="640"/>
      </w:pPr>
      <w:r w:rsidRPr="00D02FEA">
        <w:rPr>
          <w:rFonts w:hint="eastAsia"/>
        </w:rPr>
        <w:t>五、</w:t>
      </w:r>
      <w:r>
        <w:t>   </w:t>
      </w:r>
      <w:r w:rsidRPr="00D02FEA">
        <w:rPr>
          <w:rFonts w:hint="eastAsia"/>
        </w:rPr>
        <w:t>税务登记证书</w:t>
      </w:r>
      <w:r w:rsidRPr="00D02FEA">
        <w:t xml:space="preserve"> </w:t>
      </w:r>
    </w:p>
    <w:p w:rsidR="009D76DA" w:rsidRPr="00D02FEA" w:rsidRDefault="009D76DA" w:rsidP="009D76DA">
      <w:pPr>
        <w:ind w:firstLineChars="200" w:firstLine="640"/>
      </w:pPr>
      <w:r w:rsidRPr="00D02FEA">
        <w:rPr>
          <w:rFonts w:hint="eastAsia"/>
        </w:rPr>
        <w:t>六、</w:t>
      </w:r>
      <w:r>
        <w:t>   </w:t>
      </w:r>
      <w:r w:rsidRPr="00D02FEA">
        <w:rPr>
          <w:rFonts w:hint="eastAsia"/>
        </w:rPr>
        <w:t>组织机构代码证书</w:t>
      </w:r>
      <w:r w:rsidRPr="00D02FEA">
        <w:t xml:space="preserve"> </w:t>
      </w:r>
    </w:p>
    <w:p w:rsidR="009D76DA" w:rsidRPr="00D02FEA" w:rsidRDefault="009D76DA" w:rsidP="009D76DA">
      <w:pPr>
        <w:ind w:firstLineChars="200" w:firstLine="640"/>
      </w:pPr>
      <w:r w:rsidRPr="00D02FEA">
        <w:rPr>
          <w:rFonts w:hint="eastAsia"/>
        </w:rPr>
        <w:t>七、</w:t>
      </w:r>
      <w:r>
        <w:t>   </w:t>
      </w:r>
      <w:r w:rsidRPr="00D02FEA">
        <w:rPr>
          <w:rFonts w:hint="eastAsia"/>
        </w:rPr>
        <w:t>测绘仪器检定证书</w:t>
      </w:r>
      <w:r w:rsidRPr="00D02FEA">
        <w:t xml:space="preserve"> </w:t>
      </w:r>
    </w:p>
    <w:p w:rsidR="009D76DA" w:rsidRPr="00D02FEA" w:rsidRDefault="009D76DA" w:rsidP="009D76DA">
      <w:pPr>
        <w:ind w:firstLineChars="200" w:firstLine="640"/>
      </w:pPr>
      <w:r w:rsidRPr="00D02FEA">
        <w:rPr>
          <w:rFonts w:hint="eastAsia"/>
        </w:rPr>
        <w:t>八、</w:t>
      </w:r>
      <w:r>
        <w:t>   </w:t>
      </w:r>
      <w:r w:rsidRPr="00D02FEA">
        <w:rPr>
          <w:rFonts w:hint="eastAsia"/>
        </w:rPr>
        <w:t>办公场所证明</w:t>
      </w:r>
      <w:r w:rsidRPr="00D02FEA">
        <w:t xml:space="preserve"> </w:t>
      </w:r>
    </w:p>
    <w:p w:rsidR="009D76DA" w:rsidRPr="00D02FEA" w:rsidRDefault="009D76DA" w:rsidP="009D76DA">
      <w:pPr>
        <w:ind w:firstLineChars="200" w:firstLine="640"/>
      </w:pPr>
      <w:r w:rsidRPr="00D02FEA">
        <w:rPr>
          <w:rFonts w:hint="eastAsia"/>
        </w:rPr>
        <w:t>九、</w:t>
      </w:r>
      <w:r>
        <w:t>   </w:t>
      </w:r>
      <w:r w:rsidRPr="00D02FEA">
        <w:rPr>
          <w:rFonts w:hint="eastAsia"/>
        </w:rPr>
        <w:t>注册资金证明</w:t>
      </w:r>
      <w:r w:rsidRPr="00D02FEA">
        <w:t xml:space="preserve"> </w:t>
      </w:r>
    </w:p>
    <w:p w:rsidR="009D76DA" w:rsidRPr="00D02FEA" w:rsidRDefault="009D76DA" w:rsidP="009D76DA">
      <w:pPr>
        <w:ind w:firstLineChars="200" w:firstLine="640"/>
      </w:pPr>
      <w:r w:rsidRPr="00D02FEA">
        <w:rPr>
          <w:rFonts w:hint="eastAsia"/>
        </w:rPr>
        <w:t>十、</w:t>
      </w:r>
      <w:r>
        <w:t>   </w:t>
      </w:r>
      <w:r w:rsidRPr="00D02FEA">
        <w:rPr>
          <w:rFonts w:hint="eastAsia"/>
        </w:rPr>
        <w:t>测绘成果质量保证体系</w:t>
      </w:r>
      <w:r w:rsidRPr="00D02FEA">
        <w:t xml:space="preserve"> </w:t>
      </w:r>
    </w:p>
    <w:p w:rsidR="009D76DA" w:rsidRPr="00D02FEA" w:rsidRDefault="009D76DA" w:rsidP="009D76DA">
      <w:pPr>
        <w:ind w:firstLineChars="200" w:firstLine="640"/>
      </w:pPr>
      <w:r w:rsidRPr="00D02FEA">
        <w:rPr>
          <w:rFonts w:hint="eastAsia"/>
        </w:rPr>
        <w:t>十一、测绘成果资料档案管理制度</w:t>
      </w:r>
      <w:r w:rsidRPr="00D02FEA">
        <w:t xml:space="preserve"> </w:t>
      </w:r>
    </w:p>
    <w:p w:rsidR="009D76DA" w:rsidRPr="00D02FEA" w:rsidRDefault="009D76DA" w:rsidP="009D76DA">
      <w:pPr>
        <w:ind w:firstLineChars="200" w:firstLine="640"/>
      </w:pPr>
      <w:r w:rsidRPr="00D02FEA">
        <w:rPr>
          <w:rFonts w:hint="eastAsia"/>
        </w:rPr>
        <w:t>十二、测绘单位通讯录</w:t>
      </w:r>
      <w:r w:rsidRPr="00D02FEA">
        <w:t xml:space="preserve"> </w:t>
      </w:r>
    </w:p>
    <w:p w:rsidR="009D76DA" w:rsidRPr="00696390" w:rsidRDefault="009D76DA" w:rsidP="009D76DA">
      <w:pPr>
        <w:ind w:firstLineChars="200" w:firstLine="640"/>
        <w:rPr>
          <w:rFonts w:ascii="宋体" w:eastAsia="宋体" w:hAnsi="宋体" w:cs="宋体"/>
          <w:color w:val="000000"/>
          <w:kern w:val="0"/>
          <w:sz w:val="24"/>
          <w:szCs w:val="24"/>
        </w:rPr>
      </w:pPr>
      <w:r w:rsidRPr="00D02FEA">
        <w:rPr>
          <w:rFonts w:hint="eastAsia"/>
        </w:rPr>
        <w:t>十三、两年内无不良信用记录证明。</w:t>
      </w:r>
      <w:r w:rsidRPr="00696390">
        <w:rPr>
          <w:rFonts w:ascii="宋体" w:eastAsia="宋体" w:hAnsi="宋体" w:cs="宋体"/>
          <w:color w:val="000000"/>
          <w:kern w:val="0"/>
          <w:sz w:val="24"/>
          <w:szCs w:val="24"/>
        </w:rPr>
        <w:t xml:space="preserve"> </w:t>
      </w:r>
    </w:p>
    <w:p w:rsidR="009D76DA" w:rsidRPr="003E0E72" w:rsidRDefault="009D76DA" w:rsidP="009D76DA">
      <w:pPr>
        <w:widowControl/>
        <w:spacing w:before="100" w:beforeAutospacing="1" w:after="100" w:afterAutospacing="1" w:line="375" w:lineRule="atLeast"/>
        <w:jc w:val="center"/>
        <w:rPr>
          <w:rFonts w:ascii="宋体" w:eastAsia="宋体" w:hAnsi="宋体" w:cs="宋体"/>
          <w:color w:val="000000"/>
          <w:kern w:val="0"/>
          <w:sz w:val="44"/>
          <w:szCs w:val="44"/>
        </w:rPr>
      </w:pPr>
      <w:r w:rsidRPr="003E0E72">
        <w:rPr>
          <w:rFonts w:ascii="方正小标宋简体" w:eastAsia="方正小标宋简体" w:hAnsi="宋体" w:cs="宋体" w:hint="eastAsia"/>
          <w:color w:val="000000"/>
          <w:kern w:val="0"/>
          <w:sz w:val="44"/>
          <w:szCs w:val="44"/>
        </w:rPr>
        <w:t>不动产测绘人员备案所需材料目录</w:t>
      </w:r>
      <w:r w:rsidRPr="003E0E72">
        <w:rPr>
          <w:rFonts w:ascii="宋体" w:eastAsia="宋体" w:hAnsi="宋体" w:cs="宋体"/>
          <w:color w:val="000000"/>
          <w:kern w:val="0"/>
          <w:sz w:val="44"/>
          <w:szCs w:val="44"/>
        </w:rPr>
        <w:t xml:space="preserve"> </w:t>
      </w:r>
    </w:p>
    <w:p w:rsidR="009D76DA" w:rsidRPr="00D02FEA" w:rsidRDefault="009D76DA" w:rsidP="009D76DA">
      <w:pPr>
        <w:ind w:firstLineChars="200" w:firstLine="640"/>
      </w:pPr>
      <w:r w:rsidRPr="00D02FEA">
        <w:rPr>
          <w:rFonts w:hint="eastAsia"/>
        </w:rPr>
        <w:t>一、测绘单位作业人员简介</w:t>
      </w:r>
      <w:r w:rsidRPr="00D02FEA">
        <w:t xml:space="preserve"> </w:t>
      </w:r>
    </w:p>
    <w:p w:rsidR="009D76DA" w:rsidRPr="00D02FEA" w:rsidRDefault="009D76DA" w:rsidP="009D76DA">
      <w:pPr>
        <w:ind w:firstLineChars="200" w:firstLine="640"/>
      </w:pPr>
      <w:r w:rsidRPr="00D02FEA">
        <w:rPr>
          <w:rFonts w:hint="eastAsia"/>
        </w:rPr>
        <w:t>二、测绘作业人员资格证、作业证</w:t>
      </w:r>
      <w:r w:rsidRPr="00D02FEA">
        <w:t xml:space="preserve"> </w:t>
      </w:r>
    </w:p>
    <w:p w:rsidR="009D76DA" w:rsidRPr="00D02FEA" w:rsidRDefault="009D76DA" w:rsidP="009D76DA">
      <w:pPr>
        <w:ind w:firstLineChars="200" w:firstLine="640"/>
      </w:pPr>
      <w:r w:rsidRPr="00D02FEA">
        <w:rPr>
          <w:rFonts w:hint="eastAsia"/>
        </w:rPr>
        <w:t>三、测绘作业人员身份证、学历证、劳动合同</w:t>
      </w:r>
      <w:r w:rsidRPr="00D02FEA">
        <w:t xml:space="preserve"> </w:t>
      </w:r>
    </w:p>
    <w:p w:rsidR="009D76DA" w:rsidRPr="00D02FEA" w:rsidRDefault="009D76DA" w:rsidP="009D76DA">
      <w:pPr>
        <w:ind w:firstLineChars="200" w:firstLine="640"/>
      </w:pPr>
      <w:r w:rsidRPr="00D02FEA">
        <w:rPr>
          <w:rFonts w:hint="eastAsia"/>
        </w:rPr>
        <w:t>四、签订不动产测绘质量承诺书</w:t>
      </w:r>
      <w:r w:rsidRPr="00D02FEA">
        <w:t xml:space="preserve"> </w:t>
      </w:r>
    </w:p>
    <w:p w:rsidR="009D76DA" w:rsidRDefault="009D76DA" w:rsidP="009D76DA">
      <w:pPr>
        <w:ind w:firstLineChars="200" w:firstLine="643"/>
        <w:rPr>
          <w:rFonts w:hint="eastAsia"/>
          <w:b/>
        </w:rPr>
      </w:pPr>
    </w:p>
    <w:p w:rsidR="009D76DA" w:rsidRPr="0008428A" w:rsidRDefault="009D76DA" w:rsidP="009D76DA">
      <w:pPr>
        <w:ind w:firstLineChars="200" w:firstLine="643"/>
        <w:rPr>
          <w:rFonts w:hint="eastAsia"/>
          <w:b/>
        </w:rPr>
      </w:pPr>
      <w:r w:rsidRPr="0008428A">
        <w:rPr>
          <w:rFonts w:hint="eastAsia"/>
          <w:b/>
        </w:rPr>
        <w:t>注：</w:t>
      </w:r>
    </w:p>
    <w:p w:rsidR="009D76DA" w:rsidRPr="0008428A" w:rsidRDefault="009D76DA" w:rsidP="009D76DA">
      <w:pPr>
        <w:ind w:firstLineChars="200" w:firstLine="560"/>
        <w:rPr>
          <w:sz w:val="28"/>
          <w:szCs w:val="28"/>
        </w:rPr>
      </w:pPr>
      <w:r w:rsidRPr="0008428A">
        <w:rPr>
          <w:sz w:val="28"/>
          <w:szCs w:val="28"/>
        </w:rPr>
        <w:t>1</w:t>
      </w:r>
      <w:r w:rsidRPr="0008428A">
        <w:rPr>
          <w:rFonts w:hint="eastAsia"/>
          <w:sz w:val="28"/>
          <w:szCs w:val="28"/>
        </w:rPr>
        <w:t>、以上所有资料要求原件复印后（加盖单位公章）后装订成册。</w:t>
      </w:r>
      <w:r w:rsidRPr="0008428A">
        <w:rPr>
          <w:sz w:val="28"/>
          <w:szCs w:val="28"/>
        </w:rPr>
        <w:t xml:space="preserve"> </w:t>
      </w:r>
    </w:p>
    <w:p w:rsidR="009D76DA" w:rsidRPr="0008428A" w:rsidRDefault="009D76DA" w:rsidP="009D76DA">
      <w:pPr>
        <w:ind w:firstLineChars="200" w:firstLine="560"/>
        <w:rPr>
          <w:sz w:val="28"/>
          <w:szCs w:val="28"/>
        </w:rPr>
      </w:pPr>
      <w:r w:rsidRPr="0008428A">
        <w:rPr>
          <w:sz w:val="28"/>
          <w:szCs w:val="28"/>
        </w:rPr>
        <w:t>2</w:t>
      </w:r>
      <w:r>
        <w:rPr>
          <w:rFonts w:hint="eastAsia"/>
          <w:sz w:val="28"/>
          <w:szCs w:val="28"/>
        </w:rPr>
        <w:t>、备案</w:t>
      </w:r>
      <w:r w:rsidRPr="0008428A">
        <w:rPr>
          <w:rFonts w:hint="eastAsia"/>
          <w:sz w:val="28"/>
          <w:szCs w:val="28"/>
        </w:rPr>
        <w:t>材料目录附前，按目录顺序装订。</w:t>
      </w:r>
      <w:r w:rsidRPr="0008428A">
        <w:rPr>
          <w:sz w:val="28"/>
          <w:szCs w:val="28"/>
        </w:rPr>
        <w:t xml:space="preserve"> </w:t>
      </w:r>
    </w:p>
    <w:p w:rsidR="009D76DA" w:rsidRPr="0008428A" w:rsidRDefault="009D76DA" w:rsidP="009D76DA">
      <w:pPr>
        <w:ind w:firstLineChars="200" w:firstLine="560"/>
        <w:rPr>
          <w:sz w:val="28"/>
          <w:szCs w:val="28"/>
        </w:rPr>
      </w:pPr>
      <w:r w:rsidRPr="0008428A">
        <w:rPr>
          <w:sz w:val="28"/>
          <w:szCs w:val="28"/>
        </w:rPr>
        <w:t>3</w:t>
      </w:r>
      <w:r w:rsidRPr="0008428A">
        <w:rPr>
          <w:rFonts w:hint="eastAsia"/>
          <w:sz w:val="28"/>
          <w:szCs w:val="28"/>
        </w:rPr>
        <w:t>、备案书封面统一用单位名称。</w:t>
      </w:r>
      <w:r w:rsidRPr="0008428A">
        <w:rPr>
          <w:sz w:val="28"/>
          <w:szCs w:val="28"/>
        </w:rPr>
        <w:t xml:space="preserve"> </w:t>
      </w:r>
    </w:p>
    <w:p w:rsidR="009D76DA" w:rsidRPr="0008428A" w:rsidRDefault="009D76DA" w:rsidP="009D76DA">
      <w:pPr>
        <w:ind w:firstLineChars="200" w:firstLine="560"/>
        <w:rPr>
          <w:sz w:val="28"/>
          <w:szCs w:val="28"/>
        </w:rPr>
      </w:pPr>
      <w:r w:rsidRPr="0008428A">
        <w:rPr>
          <w:sz w:val="28"/>
          <w:szCs w:val="28"/>
        </w:rPr>
        <w:t>4</w:t>
      </w:r>
      <w:r w:rsidRPr="0008428A">
        <w:rPr>
          <w:rFonts w:hint="eastAsia"/>
          <w:sz w:val="28"/>
          <w:szCs w:val="28"/>
        </w:rPr>
        <w:t>、不动产测绘公司应每年进行资质备案。</w:t>
      </w:r>
      <w:r w:rsidRPr="0008428A">
        <w:rPr>
          <w:sz w:val="28"/>
          <w:szCs w:val="28"/>
        </w:rPr>
        <w:t xml:space="preserve"> </w:t>
      </w:r>
    </w:p>
    <w:p w:rsidR="009D76DA" w:rsidRPr="00696390" w:rsidRDefault="009D76DA" w:rsidP="009D76DA">
      <w:pPr>
        <w:widowControl/>
        <w:spacing w:before="100" w:beforeAutospacing="1" w:after="100" w:afterAutospacing="1" w:line="375" w:lineRule="atLeast"/>
        <w:jc w:val="center"/>
        <w:rPr>
          <w:rFonts w:ascii="宋体" w:eastAsia="宋体" w:hAnsi="宋体" w:cs="宋体"/>
          <w:color w:val="000000"/>
          <w:kern w:val="0"/>
          <w:sz w:val="24"/>
          <w:szCs w:val="24"/>
        </w:rPr>
      </w:pPr>
      <w:r w:rsidRPr="00696390">
        <w:rPr>
          <w:rFonts w:ascii="黑体" w:eastAsia="黑体" w:hAnsi="黑体" w:cs="宋体" w:hint="eastAsia"/>
          <w:color w:val="000000"/>
          <w:kern w:val="0"/>
          <w:sz w:val="44"/>
          <w:szCs w:val="44"/>
        </w:rPr>
        <w:t>不动产测绘公司备案申请书</w:t>
      </w:r>
      <w:r w:rsidRPr="00696390">
        <w:rPr>
          <w:rFonts w:ascii="宋体" w:eastAsia="宋体" w:hAnsi="宋体" w:cs="宋体"/>
          <w:color w:val="000000"/>
          <w:kern w:val="0"/>
          <w:sz w:val="24"/>
          <w:szCs w:val="24"/>
        </w:rPr>
        <w:t xml:space="preserve"> </w:t>
      </w:r>
    </w:p>
    <w:tbl>
      <w:tblPr>
        <w:tblW w:w="8748" w:type="dxa"/>
        <w:tblCellMar>
          <w:left w:w="0" w:type="dxa"/>
          <w:right w:w="0" w:type="dxa"/>
        </w:tblCellMar>
        <w:tblLook w:val="0000"/>
      </w:tblPr>
      <w:tblGrid>
        <w:gridCol w:w="1185"/>
        <w:gridCol w:w="7563"/>
      </w:tblGrid>
      <w:tr w:rsidR="009D76DA" w:rsidRPr="00696390" w:rsidTr="00C017DF">
        <w:trPr>
          <w:trHeight w:val="566"/>
        </w:trPr>
        <w:tc>
          <w:tcPr>
            <w:tcW w:w="1185" w:type="dxa"/>
            <w:tcBorders>
              <w:top w:val="single" w:sz="8" w:space="0" w:color="auto"/>
              <w:left w:val="single" w:sz="8" w:space="0" w:color="auto"/>
              <w:bottom w:val="single" w:sz="8" w:space="0" w:color="auto"/>
              <w:right w:val="single" w:sz="8" w:space="0" w:color="auto"/>
            </w:tcBorders>
            <w:vAlign w:val="center"/>
          </w:tcPr>
          <w:p w:rsidR="009D76DA" w:rsidRPr="00696390" w:rsidRDefault="009D76DA" w:rsidP="00C017DF">
            <w:pPr>
              <w:widowControl/>
              <w:spacing w:before="100" w:beforeAutospacing="1" w:after="100" w:afterAutospacing="1"/>
              <w:jc w:val="center"/>
              <w:rPr>
                <w:rFonts w:ascii="宋体" w:eastAsia="宋体" w:hAnsi="宋体" w:cs="宋体"/>
                <w:color w:val="000000"/>
                <w:kern w:val="0"/>
                <w:sz w:val="24"/>
                <w:szCs w:val="24"/>
              </w:rPr>
            </w:pPr>
            <w:r w:rsidRPr="00696390">
              <w:rPr>
                <w:rFonts w:ascii="宋体" w:eastAsia="宋体" w:hAnsi="宋体" w:cs="宋体" w:hint="eastAsia"/>
                <w:color w:val="000000"/>
                <w:kern w:val="0"/>
                <w:sz w:val="24"/>
                <w:szCs w:val="24"/>
              </w:rPr>
              <w:lastRenderedPageBreak/>
              <w:t>公司名称</w:t>
            </w:r>
            <w:r w:rsidRPr="00696390">
              <w:rPr>
                <w:rFonts w:ascii="宋体" w:eastAsia="宋体" w:hAnsi="宋体" w:cs="宋体"/>
                <w:color w:val="000000"/>
                <w:kern w:val="0"/>
                <w:sz w:val="24"/>
                <w:szCs w:val="24"/>
              </w:rPr>
              <w:t xml:space="preserve"> </w:t>
            </w:r>
          </w:p>
        </w:tc>
        <w:tc>
          <w:tcPr>
            <w:tcW w:w="7560" w:type="dxa"/>
            <w:tcBorders>
              <w:top w:val="single" w:sz="8" w:space="0" w:color="auto"/>
              <w:left w:val="single" w:sz="8" w:space="0" w:color="auto"/>
              <w:bottom w:val="single" w:sz="8" w:space="0" w:color="auto"/>
              <w:right w:val="single" w:sz="8" w:space="0" w:color="auto"/>
            </w:tcBorders>
            <w:vAlign w:val="center"/>
          </w:tcPr>
          <w:p w:rsidR="009D76DA" w:rsidRPr="00696390" w:rsidRDefault="009D76DA" w:rsidP="00C017DF">
            <w:pPr>
              <w:widowControl/>
              <w:jc w:val="left"/>
              <w:rPr>
                <w:rFonts w:ascii="宋体" w:eastAsia="宋体" w:hAnsi="宋体" w:cs="宋体"/>
                <w:color w:val="4F4F4F"/>
                <w:kern w:val="0"/>
                <w:sz w:val="18"/>
                <w:szCs w:val="18"/>
              </w:rPr>
            </w:pPr>
          </w:p>
        </w:tc>
      </w:tr>
      <w:tr w:rsidR="009D76DA" w:rsidRPr="00696390" w:rsidTr="00C017DF">
        <w:tc>
          <w:tcPr>
            <w:tcW w:w="1185" w:type="dxa"/>
            <w:tcBorders>
              <w:top w:val="single" w:sz="8" w:space="0" w:color="auto"/>
              <w:left w:val="single" w:sz="8" w:space="0" w:color="auto"/>
              <w:bottom w:val="single" w:sz="8" w:space="0" w:color="auto"/>
              <w:right w:val="single" w:sz="8" w:space="0" w:color="auto"/>
            </w:tcBorders>
            <w:vAlign w:val="center"/>
          </w:tcPr>
          <w:p w:rsidR="009D76DA" w:rsidRPr="00696390" w:rsidRDefault="009D76DA" w:rsidP="00C017DF">
            <w:pPr>
              <w:widowControl/>
              <w:spacing w:before="100" w:beforeAutospacing="1" w:after="100" w:afterAutospacing="1"/>
              <w:jc w:val="center"/>
              <w:rPr>
                <w:rFonts w:ascii="宋体" w:eastAsia="宋体" w:hAnsi="宋体" w:cs="宋体"/>
                <w:color w:val="000000"/>
                <w:kern w:val="0"/>
                <w:sz w:val="24"/>
                <w:szCs w:val="24"/>
              </w:rPr>
            </w:pPr>
            <w:r w:rsidRPr="00696390">
              <w:rPr>
                <w:rFonts w:ascii="宋体" w:eastAsia="宋体" w:hAnsi="宋体" w:cs="宋体" w:hint="eastAsia"/>
                <w:color w:val="000000"/>
                <w:kern w:val="0"/>
                <w:sz w:val="24"/>
                <w:szCs w:val="24"/>
              </w:rPr>
              <w:t>申请内容</w:t>
            </w:r>
            <w:r w:rsidRPr="00696390">
              <w:rPr>
                <w:rFonts w:ascii="宋体" w:eastAsia="宋体" w:hAnsi="宋体" w:cs="宋体"/>
                <w:color w:val="000000"/>
                <w:kern w:val="0"/>
                <w:sz w:val="24"/>
                <w:szCs w:val="24"/>
              </w:rPr>
              <w:t xml:space="preserve"> </w:t>
            </w:r>
          </w:p>
        </w:tc>
        <w:tc>
          <w:tcPr>
            <w:tcW w:w="7560" w:type="dxa"/>
            <w:tcBorders>
              <w:top w:val="single" w:sz="8" w:space="0" w:color="auto"/>
              <w:left w:val="single" w:sz="8" w:space="0" w:color="auto"/>
              <w:bottom w:val="single" w:sz="8" w:space="0" w:color="auto"/>
              <w:right w:val="single" w:sz="8" w:space="0" w:color="auto"/>
            </w:tcBorders>
          </w:tcPr>
          <w:p w:rsidR="009D76DA" w:rsidRPr="00696390" w:rsidRDefault="009D76DA" w:rsidP="00C017DF">
            <w:pPr>
              <w:widowControl/>
              <w:spacing w:before="100" w:beforeAutospacing="1" w:after="100" w:afterAutospacing="1"/>
              <w:ind w:firstLine="480"/>
              <w:jc w:val="left"/>
              <w:rPr>
                <w:rFonts w:ascii="宋体" w:eastAsia="宋体" w:hAnsi="宋体" w:cs="宋体"/>
                <w:color w:val="000000"/>
                <w:kern w:val="0"/>
                <w:sz w:val="24"/>
                <w:szCs w:val="24"/>
              </w:rPr>
            </w:pPr>
            <w:r w:rsidRPr="00696390">
              <w:rPr>
                <w:rFonts w:ascii="宋体" w:eastAsia="宋体" w:hAnsi="宋体" w:cs="宋体" w:hint="eastAsia"/>
                <w:color w:val="000000"/>
                <w:kern w:val="0"/>
                <w:sz w:val="24"/>
                <w:szCs w:val="24"/>
              </w:rPr>
              <w:t>本公司依照</w:t>
            </w:r>
            <w:r>
              <w:rPr>
                <w:rFonts w:ascii="宋体" w:eastAsia="宋体" w:hAnsi="宋体" w:cs="宋体" w:hint="eastAsia"/>
                <w:color w:val="000000"/>
                <w:kern w:val="0"/>
                <w:sz w:val="24"/>
                <w:szCs w:val="24"/>
              </w:rPr>
              <w:t>罗平</w:t>
            </w:r>
            <w:r w:rsidRPr="00696390">
              <w:rPr>
                <w:rFonts w:ascii="宋体" w:eastAsia="宋体" w:hAnsi="宋体" w:cs="宋体" w:hint="eastAsia"/>
                <w:color w:val="000000"/>
                <w:kern w:val="0"/>
                <w:sz w:val="24"/>
                <w:szCs w:val="24"/>
              </w:rPr>
              <w:t>县不动产测绘有关要求，现申请备案。所提交证照、文件、材料等真实、合法有效。本公司自愿接受并服从</w:t>
            </w:r>
            <w:r>
              <w:rPr>
                <w:rFonts w:ascii="宋体" w:eastAsia="宋体" w:hAnsi="宋体" w:cs="宋体" w:hint="eastAsia"/>
                <w:color w:val="000000"/>
                <w:kern w:val="0"/>
                <w:sz w:val="24"/>
                <w:szCs w:val="24"/>
              </w:rPr>
              <w:t>不动产登记</w:t>
            </w:r>
            <w:r w:rsidRPr="00696390">
              <w:rPr>
                <w:rFonts w:ascii="宋体" w:eastAsia="宋体" w:hAnsi="宋体" w:cs="宋体" w:hint="eastAsia"/>
                <w:color w:val="000000"/>
                <w:kern w:val="0"/>
                <w:sz w:val="24"/>
                <w:szCs w:val="24"/>
              </w:rPr>
              <w:t>主管部门的监督管理。</w:t>
            </w:r>
            <w:r w:rsidRPr="00696390">
              <w:rPr>
                <w:rFonts w:ascii="宋体" w:eastAsia="宋体" w:hAnsi="宋体" w:cs="宋体"/>
                <w:color w:val="000000"/>
                <w:kern w:val="0"/>
                <w:sz w:val="24"/>
                <w:szCs w:val="24"/>
              </w:rPr>
              <w:t xml:space="preserve"> </w:t>
            </w:r>
          </w:p>
          <w:p w:rsidR="009D76DA" w:rsidRPr="00696390" w:rsidRDefault="009D76DA" w:rsidP="00C017DF">
            <w:pPr>
              <w:widowControl/>
              <w:spacing w:before="100" w:beforeAutospacing="1" w:after="100" w:afterAutospacing="1"/>
              <w:ind w:firstLine="480"/>
              <w:jc w:val="left"/>
              <w:rPr>
                <w:rFonts w:ascii="宋体" w:eastAsia="宋体" w:hAnsi="宋体" w:cs="宋体"/>
                <w:color w:val="000000"/>
                <w:kern w:val="0"/>
                <w:sz w:val="24"/>
                <w:szCs w:val="24"/>
              </w:rPr>
            </w:pPr>
            <w:r w:rsidRPr="00696390">
              <w:rPr>
                <w:rFonts w:ascii="宋体" w:eastAsia="宋体" w:hAnsi="宋体" w:cs="宋体" w:hint="eastAsia"/>
                <w:color w:val="000000"/>
                <w:kern w:val="0"/>
                <w:sz w:val="24"/>
                <w:szCs w:val="24"/>
              </w:rPr>
              <w:t>公司盖章：法定代表人签字：</w:t>
            </w:r>
            <w:r w:rsidRPr="00696390">
              <w:rPr>
                <w:rFonts w:ascii="宋体" w:eastAsia="宋体" w:hAnsi="宋体" w:cs="宋体"/>
                <w:color w:val="000000"/>
                <w:kern w:val="0"/>
                <w:sz w:val="24"/>
                <w:szCs w:val="24"/>
              </w:rPr>
              <w:t xml:space="preserve"> </w:t>
            </w:r>
          </w:p>
          <w:p w:rsidR="009D76DA" w:rsidRPr="00696390" w:rsidRDefault="009D76DA" w:rsidP="00C017DF">
            <w:pPr>
              <w:widowControl/>
              <w:spacing w:before="100" w:beforeAutospacing="1" w:after="100" w:afterAutospacing="1"/>
              <w:ind w:firstLine="5400"/>
              <w:jc w:val="left"/>
              <w:rPr>
                <w:rFonts w:ascii="宋体" w:eastAsia="宋体" w:hAnsi="宋体" w:cs="宋体"/>
                <w:color w:val="000000"/>
                <w:kern w:val="0"/>
                <w:sz w:val="24"/>
                <w:szCs w:val="24"/>
              </w:rPr>
            </w:pPr>
            <w:r w:rsidRPr="00696390">
              <w:rPr>
                <w:rFonts w:ascii="宋体" w:eastAsia="宋体" w:hAnsi="宋体" w:cs="宋体" w:hint="eastAsia"/>
                <w:color w:val="000000"/>
                <w:kern w:val="0"/>
                <w:sz w:val="24"/>
                <w:szCs w:val="24"/>
              </w:rPr>
              <w:t>年   月   日</w:t>
            </w:r>
            <w:r w:rsidRPr="00696390">
              <w:rPr>
                <w:rFonts w:ascii="宋体" w:eastAsia="宋体" w:hAnsi="宋体" w:cs="宋体"/>
                <w:color w:val="000000"/>
                <w:kern w:val="0"/>
                <w:sz w:val="24"/>
                <w:szCs w:val="24"/>
              </w:rPr>
              <w:t xml:space="preserve"> </w:t>
            </w:r>
          </w:p>
        </w:tc>
      </w:tr>
      <w:tr w:rsidR="009D76DA" w:rsidRPr="00696390" w:rsidTr="00C017DF">
        <w:trPr>
          <w:trHeight w:val="1977"/>
        </w:trPr>
        <w:tc>
          <w:tcPr>
            <w:tcW w:w="1185" w:type="dxa"/>
            <w:tcBorders>
              <w:top w:val="single" w:sz="8" w:space="0" w:color="auto"/>
              <w:left w:val="single" w:sz="8" w:space="0" w:color="auto"/>
              <w:bottom w:val="single" w:sz="8" w:space="0" w:color="auto"/>
              <w:right w:val="single" w:sz="8" w:space="0" w:color="auto"/>
            </w:tcBorders>
            <w:vAlign w:val="center"/>
          </w:tcPr>
          <w:p w:rsidR="009D76DA" w:rsidRPr="00696390" w:rsidRDefault="009D76DA" w:rsidP="00C017DF">
            <w:pPr>
              <w:widowControl/>
              <w:spacing w:before="100" w:beforeAutospacing="1" w:after="100" w:afterAutospacing="1"/>
              <w:jc w:val="center"/>
              <w:rPr>
                <w:rFonts w:ascii="宋体" w:eastAsia="宋体" w:hAnsi="宋体" w:cs="宋体" w:hint="eastAsia"/>
                <w:color w:val="000000"/>
                <w:kern w:val="0"/>
                <w:sz w:val="24"/>
                <w:szCs w:val="24"/>
              </w:rPr>
            </w:pPr>
            <w:r w:rsidRPr="00696390">
              <w:rPr>
                <w:rFonts w:ascii="宋体" w:eastAsia="宋体" w:hAnsi="宋体" w:cs="宋体" w:hint="eastAsia"/>
                <w:color w:val="000000"/>
                <w:kern w:val="0"/>
                <w:sz w:val="24"/>
                <w:szCs w:val="24"/>
              </w:rPr>
              <w:t>收件人</w:t>
            </w:r>
            <w:r w:rsidRPr="00696390">
              <w:rPr>
                <w:rFonts w:ascii="宋体" w:eastAsia="宋体" w:hAnsi="宋体" w:cs="宋体"/>
                <w:color w:val="000000"/>
                <w:kern w:val="0"/>
                <w:sz w:val="24"/>
                <w:szCs w:val="24"/>
              </w:rPr>
              <w:t xml:space="preserve"> </w:t>
            </w:r>
          </w:p>
          <w:p w:rsidR="009D76DA" w:rsidRPr="00696390" w:rsidRDefault="009D76DA" w:rsidP="00C017DF">
            <w:pPr>
              <w:widowControl/>
              <w:spacing w:before="100" w:beforeAutospacing="1" w:after="100" w:afterAutospacing="1"/>
              <w:jc w:val="center"/>
              <w:rPr>
                <w:rFonts w:ascii="宋体" w:eastAsia="宋体" w:hAnsi="宋体" w:cs="宋体"/>
                <w:color w:val="000000"/>
                <w:kern w:val="0"/>
                <w:sz w:val="24"/>
                <w:szCs w:val="24"/>
              </w:rPr>
            </w:pPr>
            <w:r w:rsidRPr="00696390">
              <w:rPr>
                <w:rFonts w:ascii="宋体" w:eastAsia="宋体" w:hAnsi="宋体" w:cs="宋体" w:hint="eastAsia"/>
                <w:color w:val="000000"/>
                <w:kern w:val="0"/>
                <w:sz w:val="24"/>
                <w:szCs w:val="24"/>
              </w:rPr>
              <w:t>意见</w:t>
            </w:r>
            <w:r w:rsidRPr="00696390">
              <w:rPr>
                <w:rFonts w:ascii="宋体" w:eastAsia="宋体" w:hAnsi="宋体" w:cs="宋体"/>
                <w:color w:val="000000"/>
                <w:kern w:val="0"/>
                <w:sz w:val="24"/>
                <w:szCs w:val="24"/>
              </w:rPr>
              <w:t xml:space="preserve"> </w:t>
            </w:r>
          </w:p>
          <w:p w:rsidR="009D76DA" w:rsidRPr="00696390" w:rsidRDefault="009D76DA" w:rsidP="00C017DF">
            <w:pPr>
              <w:widowControl/>
              <w:spacing w:before="100" w:beforeAutospacing="1" w:after="100" w:afterAutospacing="1"/>
              <w:jc w:val="center"/>
              <w:rPr>
                <w:rFonts w:ascii="宋体" w:eastAsia="宋体" w:hAnsi="宋体" w:cs="宋体"/>
                <w:color w:val="000000"/>
                <w:kern w:val="0"/>
                <w:sz w:val="24"/>
                <w:szCs w:val="24"/>
              </w:rPr>
            </w:pPr>
            <w:r w:rsidRPr="00696390">
              <w:rPr>
                <w:rFonts w:ascii="宋体" w:eastAsia="宋体" w:hAnsi="宋体" w:cs="宋体" w:hint="eastAsia"/>
                <w:color w:val="000000"/>
                <w:kern w:val="0"/>
                <w:sz w:val="24"/>
                <w:szCs w:val="24"/>
              </w:rPr>
              <w:t>（签字）</w:t>
            </w:r>
            <w:r w:rsidRPr="00696390">
              <w:rPr>
                <w:rFonts w:ascii="宋体" w:eastAsia="宋体" w:hAnsi="宋体" w:cs="宋体"/>
                <w:color w:val="000000"/>
                <w:kern w:val="0"/>
                <w:sz w:val="24"/>
                <w:szCs w:val="24"/>
              </w:rPr>
              <w:t xml:space="preserve"> </w:t>
            </w:r>
          </w:p>
        </w:tc>
        <w:tc>
          <w:tcPr>
            <w:tcW w:w="7560" w:type="dxa"/>
            <w:tcBorders>
              <w:top w:val="single" w:sz="8" w:space="0" w:color="auto"/>
              <w:left w:val="single" w:sz="8" w:space="0" w:color="auto"/>
              <w:bottom w:val="single" w:sz="8" w:space="0" w:color="auto"/>
              <w:right w:val="single" w:sz="8" w:space="0" w:color="auto"/>
            </w:tcBorders>
          </w:tcPr>
          <w:p w:rsidR="009D76DA" w:rsidRPr="00696390" w:rsidRDefault="009D76DA" w:rsidP="00C017DF">
            <w:pPr>
              <w:widowControl/>
              <w:jc w:val="left"/>
              <w:rPr>
                <w:rFonts w:ascii="宋体" w:eastAsia="宋体" w:hAnsi="宋体" w:cs="宋体"/>
                <w:color w:val="4F4F4F"/>
                <w:kern w:val="0"/>
                <w:sz w:val="18"/>
                <w:szCs w:val="18"/>
              </w:rPr>
            </w:pPr>
          </w:p>
        </w:tc>
      </w:tr>
      <w:tr w:rsidR="009D76DA" w:rsidRPr="00696390" w:rsidTr="00C017DF">
        <w:trPr>
          <w:trHeight w:val="1977"/>
        </w:trPr>
        <w:tc>
          <w:tcPr>
            <w:tcW w:w="1185" w:type="dxa"/>
            <w:tcBorders>
              <w:top w:val="single" w:sz="8" w:space="0" w:color="auto"/>
              <w:left w:val="single" w:sz="8" w:space="0" w:color="auto"/>
              <w:bottom w:val="single" w:sz="8" w:space="0" w:color="auto"/>
              <w:right w:val="single" w:sz="8" w:space="0" w:color="auto"/>
            </w:tcBorders>
            <w:vAlign w:val="center"/>
          </w:tcPr>
          <w:p w:rsidR="009D76DA" w:rsidRPr="00696390" w:rsidRDefault="009D76DA" w:rsidP="00C017DF">
            <w:pPr>
              <w:widowControl/>
              <w:spacing w:before="100" w:beforeAutospacing="1" w:after="100" w:afterAutospacing="1"/>
              <w:jc w:val="center"/>
              <w:rPr>
                <w:rFonts w:ascii="宋体" w:eastAsia="宋体" w:hAnsi="宋体" w:cs="宋体" w:hint="eastAsia"/>
                <w:color w:val="000000"/>
                <w:kern w:val="0"/>
                <w:sz w:val="24"/>
                <w:szCs w:val="24"/>
              </w:rPr>
            </w:pPr>
            <w:r w:rsidRPr="00696390">
              <w:rPr>
                <w:rFonts w:ascii="宋体" w:eastAsia="宋体" w:hAnsi="宋体" w:cs="宋体" w:hint="eastAsia"/>
                <w:color w:val="000000"/>
                <w:kern w:val="0"/>
                <w:sz w:val="24"/>
                <w:szCs w:val="24"/>
              </w:rPr>
              <w:t>审</w:t>
            </w:r>
            <w:proofErr w:type="gramStart"/>
            <w:r w:rsidRPr="00696390">
              <w:rPr>
                <w:rFonts w:ascii="宋体" w:eastAsia="宋体" w:hAnsi="宋体" w:cs="宋体" w:hint="eastAsia"/>
                <w:color w:val="000000"/>
                <w:kern w:val="0"/>
                <w:sz w:val="24"/>
                <w:szCs w:val="24"/>
              </w:rPr>
              <w:t>件人员</w:t>
            </w:r>
            <w:proofErr w:type="gramEnd"/>
            <w:r w:rsidRPr="00696390">
              <w:rPr>
                <w:rFonts w:ascii="宋体" w:eastAsia="宋体" w:hAnsi="宋体" w:cs="宋体" w:hint="eastAsia"/>
                <w:color w:val="000000"/>
                <w:kern w:val="0"/>
                <w:sz w:val="24"/>
                <w:szCs w:val="24"/>
              </w:rPr>
              <w:t>意见</w:t>
            </w:r>
            <w:r w:rsidRPr="00696390">
              <w:rPr>
                <w:rFonts w:ascii="宋体" w:eastAsia="宋体" w:hAnsi="宋体" w:cs="宋体"/>
                <w:color w:val="000000"/>
                <w:kern w:val="0"/>
                <w:sz w:val="24"/>
                <w:szCs w:val="24"/>
              </w:rPr>
              <w:t xml:space="preserve"> </w:t>
            </w:r>
          </w:p>
          <w:p w:rsidR="009D76DA" w:rsidRPr="00696390" w:rsidRDefault="009D76DA" w:rsidP="00C017DF">
            <w:pPr>
              <w:widowControl/>
              <w:spacing w:before="100" w:beforeAutospacing="1" w:after="100" w:afterAutospacing="1"/>
              <w:jc w:val="center"/>
              <w:rPr>
                <w:rFonts w:ascii="宋体" w:eastAsia="宋体" w:hAnsi="宋体" w:cs="宋体"/>
                <w:color w:val="000000"/>
                <w:kern w:val="0"/>
                <w:sz w:val="24"/>
                <w:szCs w:val="24"/>
              </w:rPr>
            </w:pPr>
            <w:r w:rsidRPr="00696390">
              <w:rPr>
                <w:rFonts w:ascii="宋体" w:eastAsia="宋体" w:hAnsi="宋体" w:cs="宋体" w:hint="eastAsia"/>
                <w:color w:val="000000"/>
                <w:kern w:val="0"/>
                <w:sz w:val="24"/>
                <w:szCs w:val="24"/>
              </w:rPr>
              <w:t>（签字）</w:t>
            </w:r>
            <w:r w:rsidRPr="00696390">
              <w:rPr>
                <w:rFonts w:ascii="宋体" w:eastAsia="宋体" w:hAnsi="宋体" w:cs="宋体"/>
                <w:color w:val="000000"/>
                <w:kern w:val="0"/>
                <w:sz w:val="24"/>
                <w:szCs w:val="24"/>
              </w:rPr>
              <w:t xml:space="preserve"> </w:t>
            </w:r>
          </w:p>
        </w:tc>
        <w:tc>
          <w:tcPr>
            <w:tcW w:w="7560" w:type="dxa"/>
            <w:tcBorders>
              <w:top w:val="single" w:sz="8" w:space="0" w:color="auto"/>
              <w:left w:val="single" w:sz="8" w:space="0" w:color="auto"/>
              <w:bottom w:val="single" w:sz="8" w:space="0" w:color="auto"/>
              <w:right w:val="single" w:sz="8" w:space="0" w:color="auto"/>
            </w:tcBorders>
          </w:tcPr>
          <w:p w:rsidR="009D76DA" w:rsidRPr="00696390" w:rsidRDefault="009D76DA" w:rsidP="00C017DF">
            <w:pPr>
              <w:widowControl/>
              <w:jc w:val="left"/>
              <w:rPr>
                <w:rFonts w:ascii="宋体" w:eastAsia="宋体" w:hAnsi="宋体" w:cs="宋体"/>
                <w:color w:val="4F4F4F"/>
                <w:kern w:val="0"/>
                <w:sz w:val="18"/>
                <w:szCs w:val="18"/>
              </w:rPr>
            </w:pPr>
          </w:p>
        </w:tc>
      </w:tr>
      <w:tr w:rsidR="009D76DA" w:rsidRPr="00696390" w:rsidTr="00C017DF">
        <w:trPr>
          <w:trHeight w:val="1977"/>
        </w:trPr>
        <w:tc>
          <w:tcPr>
            <w:tcW w:w="1185" w:type="dxa"/>
            <w:tcBorders>
              <w:top w:val="single" w:sz="8" w:space="0" w:color="auto"/>
              <w:left w:val="single" w:sz="8" w:space="0" w:color="auto"/>
              <w:bottom w:val="single" w:sz="8" w:space="0" w:color="auto"/>
              <w:right w:val="single" w:sz="8" w:space="0" w:color="auto"/>
            </w:tcBorders>
            <w:vAlign w:val="center"/>
          </w:tcPr>
          <w:p w:rsidR="009D76DA" w:rsidRPr="00696390" w:rsidRDefault="009D76DA" w:rsidP="00C017DF">
            <w:pPr>
              <w:widowControl/>
              <w:spacing w:before="100" w:beforeAutospacing="1" w:after="100" w:afterAutospacing="1"/>
              <w:jc w:val="center"/>
              <w:rPr>
                <w:rFonts w:ascii="宋体" w:eastAsia="宋体" w:hAnsi="宋体" w:cs="宋体" w:hint="eastAsia"/>
                <w:color w:val="000000"/>
                <w:kern w:val="0"/>
                <w:sz w:val="24"/>
                <w:szCs w:val="24"/>
              </w:rPr>
            </w:pPr>
            <w:r w:rsidRPr="00696390">
              <w:rPr>
                <w:rFonts w:ascii="宋体" w:eastAsia="宋体" w:hAnsi="宋体" w:cs="宋体" w:hint="eastAsia"/>
                <w:color w:val="000000"/>
                <w:kern w:val="0"/>
                <w:sz w:val="24"/>
                <w:szCs w:val="24"/>
              </w:rPr>
              <w:t>分管领导意见</w:t>
            </w:r>
            <w:r w:rsidRPr="00696390">
              <w:rPr>
                <w:rFonts w:ascii="宋体" w:eastAsia="宋体" w:hAnsi="宋体" w:cs="宋体"/>
                <w:color w:val="000000"/>
                <w:kern w:val="0"/>
                <w:sz w:val="24"/>
                <w:szCs w:val="24"/>
              </w:rPr>
              <w:t xml:space="preserve"> </w:t>
            </w:r>
          </w:p>
          <w:p w:rsidR="009D76DA" w:rsidRPr="00696390" w:rsidRDefault="009D76DA" w:rsidP="00C017DF">
            <w:pPr>
              <w:widowControl/>
              <w:spacing w:before="100" w:beforeAutospacing="1" w:after="100" w:afterAutospacing="1"/>
              <w:jc w:val="center"/>
              <w:rPr>
                <w:rFonts w:ascii="宋体" w:eastAsia="宋体" w:hAnsi="宋体" w:cs="宋体"/>
                <w:color w:val="000000"/>
                <w:kern w:val="0"/>
                <w:sz w:val="24"/>
                <w:szCs w:val="24"/>
              </w:rPr>
            </w:pPr>
            <w:r w:rsidRPr="00696390">
              <w:rPr>
                <w:rFonts w:ascii="宋体" w:eastAsia="宋体" w:hAnsi="宋体" w:cs="宋体" w:hint="eastAsia"/>
                <w:color w:val="000000"/>
                <w:kern w:val="0"/>
                <w:sz w:val="24"/>
                <w:szCs w:val="24"/>
              </w:rPr>
              <w:t>（签字）</w:t>
            </w:r>
            <w:r w:rsidRPr="00696390">
              <w:rPr>
                <w:rFonts w:ascii="宋体" w:eastAsia="宋体" w:hAnsi="宋体" w:cs="宋体"/>
                <w:color w:val="000000"/>
                <w:kern w:val="0"/>
                <w:sz w:val="24"/>
                <w:szCs w:val="24"/>
              </w:rPr>
              <w:t xml:space="preserve"> </w:t>
            </w:r>
          </w:p>
        </w:tc>
        <w:tc>
          <w:tcPr>
            <w:tcW w:w="7560" w:type="dxa"/>
            <w:tcBorders>
              <w:top w:val="single" w:sz="8" w:space="0" w:color="auto"/>
              <w:left w:val="single" w:sz="8" w:space="0" w:color="auto"/>
              <w:bottom w:val="single" w:sz="8" w:space="0" w:color="auto"/>
              <w:right w:val="single" w:sz="8" w:space="0" w:color="auto"/>
            </w:tcBorders>
          </w:tcPr>
          <w:p w:rsidR="009D76DA" w:rsidRPr="00696390" w:rsidRDefault="009D76DA" w:rsidP="00C017DF">
            <w:pPr>
              <w:widowControl/>
              <w:jc w:val="left"/>
              <w:rPr>
                <w:rFonts w:ascii="宋体" w:eastAsia="宋体" w:hAnsi="宋体" w:cs="宋体"/>
                <w:color w:val="4F4F4F"/>
                <w:kern w:val="0"/>
                <w:sz w:val="18"/>
                <w:szCs w:val="18"/>
              </w:rPr>
            </w:pPr>
          </w:p>
        </w:tc>
      </w:tr>
      <w:tr w:rsidR="009D76DA" w:rsidRPr="00696390" w:rsidTr="00C017DF">
        <w:trPr>
          <w:trHeight w:val="1540"/>
        </w:trPr>
        <w:tc>
          <w:tcPr>
            <w:tcW w:w="1185" w:type="dxa"/>
            <w:tcBorders>
              <w:top w:val="single" w:sz="8" w:space="0" w:color="auto"/>
              <w:left w:val="single" w:sz="8" w:space="0" w:color="auto"/>
              <w:bottom w:val="single" w:sz="8" w:space="0" w:color="auto"/>
              <w:right w:val="single" w:sz="8" w:space="0" w:color="auto"/>
            </w:tcBorders>
            <w:vAlign w:val="center"/>
          </w:tcPr>
          <w:p w:rsidR="009D76DA" w:rsidRPr="00696390" w:rsidRDefault="009D76DA" w:rsidP="00C017DF">
            <w:pPr>
              <w:widowControl/>
              <w:spacing w:before="100" w:beforeAutospacing="1" w:after="100" w:afterAutospacing="1"/>
              <w:jc w:val="center"/>
              <w:rPr>
                <w:rFonts w:ascii="宋体" w:eastAsia="宋体" w:hAnsi="宋体" w:cs="宋体" w:hint="eastAsia"/>
                <w:color w:val="000000"/>
                <w:kern w:val="0"/>
                <w:sz w:val="24"/>
                <w:szCs w:val="24"/>
              </w:rPr>
            </w:pPr>
            <w:r w:rsidRPr="00696390">
              <w:rPr>
                <w:rFonts w:ascii="宋体" w:eastAsia="宋体" w:hAnsi="宋体" w:cs="宋体" w:hint="eastAsia"/>
                <w:color w:val="000000"/>
                <w:kern w:val="0"/>
                <w:sz w:val="24"/>
                <w:szCs w:val="24"/>
              </w:rPr>
              <w:t>领导意见</w:t>
            </w:r>
            <w:r w:rsidRPr="00696390">
              <w:rPr>
                <w:rFonts w:ascii="宋体" w:eastAsia="宋体" w:hAnsi="宋体" w:cs="宋体"/>
                <w:color w:val="000000"/>
                <w:kern w:val="0"/>
                <w:sz w:val="24"/>
                <w:szCs w:val="24"/>
              </w:rPr>
              <w:t xml:space="preserve"> </w:t>
            </w:r>
          </w:p>
          <w:p w:rsidR="009D76DA" w:rsidRPr="00696390" w:rsidRDefault="009D76DA" w:rsidP="00C017DF">
            <w:pPr>
              <w:widowControl/>
              <w:spacing w:before="100" w:beforeAutospacing="1" w:after="100" w:afterAutospacing="1"/>
              <w:jc w:val="center"/>
              <w:rPr>
                <w:rFonts w:ascii="宋体" w:eastAsia="宋体" w:hAnsi="宋体" w:cs="宋体"/>
                <w:color w:val="000000"/>
                <w:kern w:val="0"/>
                <w:sz w:val="24"/>
                <w:szCs w:val="24"/>
              </w:rPr>
            </w:pPr>
            <w:r w:rsidRPr="00696390">
              <w:rPr>
                <w:rFonts w:ascii="宋体" w:eastAsia="宋体" w:hAnsi="宋体" w:cs="宋体" w:hint="eastAsia"/>
                <w:color w:val="000000"/>
                <w:kern w:val="0"/>
                <w:sz w:val="24"/>
                <w:szCs w:val="24"/>
              </w:rPr>
              <w:t>（签字）</w:t>
            </w:r>
            <w:r w:rsidRPr="00696390">
              <w:rPr>
                <w:rFonts w:ascii="宋体" w:eastAsia="宋体" w:hAnsi="宋体" w:cs="宋体"/>
                <w:color w:val="000000"/>
                <w:kern w:val="0"/>
                <w:sz w:val="24"/>
                <w:szCs w:val="24"/>
              </w:rPr>
              <w:t xml:space="preserve"> </w:t>
            </w:r>
          </w:p>
        </w:tc>
        <w:tc>
          <w:tcPr>
            <w:tcW w:w="7560" w:type="dxa"/>
            <w:tcBorders>
              <w:top w:val="single" w:sz="8" w:space="0" w:color="auto"/>
              <w:left w:val="single" w:sz="8" w:space="0" w:color="auto"/>
              <w:bottom w:val="single" w:sz="8" w:space="0" w:color="auto"/>
              <w:right w:val="single" w:sz="8" w:space="0" w:color="auto"/>
            </w:tcBorders>
          </w:tcPr>
          <w:p w:rsidR="009D76DA" w:rsidRPr="00696390" w:rsidRDefault="009D76DA" w:rsidP="00C017DF">
            <w:pPr>
              <w:widowControl/>
              <w:jc w:val="left"/>
              <w:rPr>
                <w:rFonts w:ascii="宋体" w:eastAsia="宋体" w:hAnsi="宋体" w:cs="宋体"/>
                <w:color w:val="4F4F4F"/>
                <w:kern w:val="0"/>
                <w:sz w:val="18"/>
                <w:szCs w:val="18"/>
              </w:rPr>
            </w:pPr>
          </w:p>
        </w:tc>
      </w:tr>
    </w:tbl>
    <w:p w:rsidR="009D76DA" w:rsidRPr="00696390" w:rsidRDefault="009D76DA" w:rsidP="009D76DA">
      <w:pPr>
        <w:widowControl/>
        <w:spacing w:before="100" w:beforeAutospacing="1" w:after="100" w:afterAutospacing="1" w:line="375" w:lineRule="atLeast"/>
        <w:jc w:val="center"/>
        <w:rPr>
          <w:rFonts w:ascii="宋体" w:eastAsia="宋体" w:hAnsi="宋体" w:cs="宋体"/>
          <w:color w:val="000000"/>
          <w:kern w:val="0"/>
          <w:sz w:val="24"/>
          <w:szCs w:val="24"/>
        </w:rPr>
      </w:pPr>
      <w:r w:rsidRPr="00696390">
        <w:rPr>
          <w:rFonts w:ascii="黑体" w:eastAsia="黑体" w:hAnsi="黑体" w:cs="宋体" w:hint="eastAsia"/>
          <w:color w:val="000000"/>
          <w:kern w:val="0"/>
          <w:sz w:val="44"/>
          <w:szCs w:val="44"/>
        </w:rPr>
        <w:t>不动产测绘质量承诺书</w:t>
      </w:r>
      <w:r w:rsidRPr="00696390">
        <w:rPr>
          <w:rFonts w:ascii="宋体" w:eastAsia="宋体" w:hAnsi="宋体" w:cs="宋体"/>
          <w:color w:val="000000"/>
          <w:kern w:val="0"/>
          <w:sz w:val="24"/>
          <w:szCs w:val="24"/>
        </w:rPr>
        <w:t xml:space="preserve"> </w:t>
      </w:r>
    </w:p>
    <w:tbl>
      <w:tblPr>
        <w:tblW w:w="8568" w:type="dxa"/>
        <w:tblCellMar>
          <w:left w:w="0" w:type="dxa"/>
          <w:right w:w="0" w:type="dxa"/>
        </w:tblCellMar>
        <w:tblLook w:val="0000"/>
      </w:tblPr>
      <w:tblGrid>
        <w:gridCol w:w="1185"/>
        <w:gridCol w:w="7383"/>
      </w:tblGrid>
      <w:tr w:rsidR="009D76DA" w:rsidRPr="00696390" w:rsidTr="00C017DF">
        <w:trPr>
          <w:trHeight w:val="566"/>
        </w:trPr>
        <w:tc>
          <w:tcPr>
            <w:tcW w:w="1185" w:type="dxa"/>
            <w:tcBorders>
              <w:top w:val="single" w:sz="8" w:space="0" w:color="auto"/>
              <w:left w:val="single" w:sz="8" w:space="0" w:color="auto"/>
              <w:bottom w:val="single" w:sz="8" w:space="0" w:color="auto"/>
              <w:right w:val="single" w:sz="8" w:space="0" w:color="auto"/>
            </w:tcBorders>
            <w:vAlign w:val="center"/>
          </w:tcPr>
          <w:p w:rsidR="009D76DA" w:rsidRPr="00696390" w:rsidRDefault="009D76DA" w:rsidP="00C017DF">
            <w:pPr>
              <w:widowControl/>
              <w:spacing w:before="100" w:beforeAutospacing="1" w:after="100" w:afterAutospacing="1"/>
              <w:jc w:val="center"/>
              <w:rPr>
                <w:rFonts w:ascii="宋体" w:eastAsia="宋体" w:hAnsi="宋体" w:cs="宋体"/>
                <w:color w:val="000000"/>
                <w:kern w:val="0"/>
                <w:sz w:val="24"/>
                <w:szCs w:val="24"/>
              </w:rPr>
            </w:pPr>
            <w:r w:rsidRPr="00696390">
              <w:rPr>
                <w:rFonts w:ascii="宋体" w:eastAsia="宋体" w:hAnsi="宋体" w:cs="宋体" w:hint="eastAsia"/>
                <w:color w:val="000000"/>
                <w:kern w:val="0"/>
                <w:sz w:val="24"/>
                <w:szCs w:val="24"/>
              </w:rPr>
              <w:lastRenderedPageBreak/>
              <w:t>公司名称</w:t>
            </w:r>
            <w:r w:rsidRPr="00696390">
              <w:rPr>
                <w:rFonts w:ascii="宋体" w:eastAsia="宋体" w:hAnsi="宋体" w:cs="宋体"/>
                <w:color w:val="000000"/>
                <w:kern w:val="0"/>
                <w:sz w:val="24"/>
                <w:szCs w:val="24"/>
              </w:rPr>
              <w:t xml:space="preserve"> </w:t>
            </w:r>
          </w:p>
        </w:tc>
        <w:tc>
          <w:tcPr>
            <w:tcW w:w="7383" w:type="dxa"/>
            <w:tcBorders>
              <w:top w:val="single" w:sz="8" w:space="0" w:color="auto"/>
              <w:left w:val="single" w:sz="8" w:space="0" w:color="auto"/>
              <w:bottom w:val="single" w:sz="8" w:space="0" w:color="auto"/>
              <w:right w:val="single" w:sz="8" w:space="0" w:color="auto"/>
            </w:tcBorders>
            <w:vAlign w:val="center"/>
          </w:tcPr>
          <w:p w:rsidR="009D76DA" w:rsidRPr="00696390" w:rsidRDefault="009D76DA" w:rsidP="00C017DF">
            <w:pPr>
              <w:widowControl/>
              <w:jc w:val="left"/>
              <w:rPr>
                <w:rFonts w:ascii="宋体" w:eastAsia="宋体" w:hAnsi="宋体" w:cs="宋体"/>
                <w:color w:val="4F4F4F"/>
                <w:kern w:val="0"/>
                <w:sz w:val="18"/>
                <w:szCs w:val="18"/>
              </w:rPr>
            </w:pPr>
          </w:p>
        </w:tc>
      </w:tr>
      <w:tr w:rsidR="009D76DA" w:rsidRPr="00696390" w:rsidTr="00C017DF">
        <w:tc>
          <w:tcPr>
            <w:tcW w:w="1185" w:type="dxa"/>
            <w:tcBorders>
              <w:top w:val="single" w:sz="8" w:space="0" w:color="auto"/>
              <w:left w:val="single" w:sz="8" w:space="0" w:color="auto"/>
              <w:bottom w:val="single" w:sz="8" w:space="0" w:color="auto"/>
              <w:right w:val="single" w:sz="8" w:space="0" w:color="auto"/>
            </w:tcBorders>
            <w:vAlign w:val="center"/>
          </w:tcPr>
          <w:p w:rsidR="009D76DA" w:rsidRPr="00696390" w:rsidRDefault="009D76DA" w:rsidP="00C017DF">
            <w:pPr>
              <w:widowControl/>
              <w:spacing w:before="100" w:beforeAutospacing="1" w:after="100" w:afterAutospacing="1"/>
              <w:jc w:val="center"/>
              <w:rPr>
                <w:rFonts w:ascii="宋体" w:eastAsia="宋体" w:hAnsi="宋体" w:cs="宋体"/>
                <w:color w:val="000000"/>
                <w:kern w:val="0"/>
                <w:sz w:val="24"/>
                <w:szCs w:val="24"/>
              </w:rPr>
            </w:pPr>
            <w:r w:rsidRPr="00696390">
              <w:rPr>
                <w:rFonts w:ascii="宋体" w:eastAsia="宋体" w:hAnsi="宋体" w:cs="宋体" w:hint="eastAsia"/>
                <w:color w:val="000000"/>
                <w:kern w:val="0"/>
                <w:sz w:val="24"/>
                <w:szCs w:val="24"/>
              </w:rPr>
              <w:t>承诺内容</w:t>
            </w:r>
            <w:r w:rsidRPr="00696390">
              <w:rPr>
                <w:rFonts w:ascii="宋体" w:eastAsia="宋体" w:hAnsi="宋体" w:cs="宋体"/>
                <w:color w:val="000000"/>
                <w:kern w:val="0"/>
                <w:sz w:val="24"/>
                <w:szCs w:val="24"/>
              </w:rPr>
              <w:t xml:space="preserve"> </w:t>
            </w:r>
          </w:p>
        </w:tc>
        <w:tc>
          <w:tcPr>
            <w:tcW w:w="7383" w:type="dxa"/>
            <w:tcBorders>
              <w:top w:val="single" w:sz="8" w:space="0" w:color="auto"/>
              <w:left w:val="single" w:sz="8" w:space="0" w:color="auto"/>
              <w:bottom w:val="single" w:sz="8" w:space="0" w:color="auto"/>
              <w:right w:val="single" w:sz="8" w:space="0" w:color="auto"/>
            </w:tcBorders>
          </w:tcPr>
          <w:p w:rsidR="009D76DA" w:rsidRPr="003E0E72" w:rsidRDefault="009D76DA" w:rsidP="00C017DF">
            <w:pPr>
              <w:ind w:firstLineChars="200" w:firstLine="480"/>
              <w:rPr>
                <w:sz w:val="24"/>
                <w:szCs w:val="24"/>
              </w:rPr>
            </w:pPr>
            <w:r w:rsidRPr="003E0E72">
              <w:rPr>
                <w:rFonts w:hint="eastAsia"/>
                <w:sz w:val="24"/>
                <w:szCs w:val="24"/>
              </w:rPr>
              <w:t>为保证不动产测绘成果质量，明确不动产测绘质量责任，确保不动产测绘成果质量合格，我公司特作如下承诺：</w:t>
            </w:r>
            <w:r w:rsidRPr="003E0E72">
              <w:rPr>
                <w:sz w:val="24"/>
                <w:szCs w:val="24"/>
              </w:rPr>
              <w:t xml:space="preserve"> </w:t>
            </w:r>
          </w:p>
          <w:p w:rsidR="009D76DA" w:rsidRPr="003E0E72" w:rsidRDefault="009D76DA" w:rsidP="00C017DF">
            <w:pPr>
              <w:ind w:firstLineChars="200" w:firstLine="480"/>
              <w:rPr>
                <w:sz w:val="24"/>
                <w:szCs w:val="24"/>
              </w:rPr>
            </w:pPr>
            <w:r w:rsidRPr="003E0E72">
              <w:rPr>
                <w:rFonts w:hint="eastAsia"/>
                <w:sz w:val="24"/>
                <w:szCs w:val="24"/>
              </w:rPr>
              <w:t>一、保证所提供不动产测绘成果符合国家现行的不动产测绘质量标准和规范，满足罗平县不动产统一登记要求，并对不动产测绘成果质量负责。</w:t>
            </w:r>
            <w:r w:rsidRPr="003E0E72">
              <w:rPr>
                <w:sz w:val="24"/>
                <w:szCs w:val="24"/>
              </w:rPr>
              <w:t xml:space="preserve"> </w:t>
            </w:r>
          </w:p>
          <w:p w:rsidR="009D76DA" w:rsidRPr="003E0E72" w:rsidRDefault="009D76DA" w:rsidP="00C017DF">
            <w:pPr>
              <w:ind w:firstLineChars="200" w:firstLine="480"/>
              <w:rPr>
                <w:sz w:val="24"/>
                <w:szCs w:val="24"/>
              </w:rPr>
            </w:pPr>
            <w:r w:rsidRPr="003E0E72">
              <w:rPr>
                <w:rFonts w:hint="eastAsia"/>
                <w:sz w:val="24"/>
                <w:szCs w:val="24"/>
              </w:rPr>
              <w:t>二、保证所提供的不动产测绘成果完整、准确，无违规测绘、弄虚作假、损害他人利益等行为。</w:t>
            </w:r>
            <w:r w:rsidRPr="003E0E72">
              <w:rPr>
                <w:sz w:val="24"/>
                <w:szCs w:val="24"/>
              </w:rPr>
              <w:t xml:space="preserve"> </w:t>
            </w:r>
          </w:p>
          <w:p w:rsidR="009D76DA" w:rsidRPr="00696390" w:rsidRDefault="009D76DA" w:rsidP="00C017DF">
            <w:pPr>
              <w:ind w:firstLineChars="200" w:firstLine="480"/>
              <w:rPr>
                <w:rFonts w:ascii="宋体" w:eastAsia="宋体" w:hAnsi="宋体" w:cs="宋体"/>
                <w:color w:val="000000"/>
                <w:kern w:val="0"/>
                <w:sz w:val="24"/>
                <w:szCs w:val="24"/>
              </w:rPr>
            </w:pPr>
            <w:r w:rsidRPr="003E0E72">
              <w:rPr>
                <w:rFonts w:hint="eastAsia"/>
                <w:sz w:val="24"/>
                <w:szCs w:val="24"/>
              </w:rPr>
              <w:t>三、如因不动产测绘成果质量问题发生纠纷、上访、投诉等行为，我公司保证积极主动的做工作，妥善解决问题，属我公司的责任，我公司承担全部责任和费用。</w:t>
            </w:r>
            <w:r w:rsidRPr="003E0E72">
              <w:rPr>
                <w:sz w:val="24"/>
                <w:szCs w:val="24"/>
              </w:rPr>
              <w:t xml:space="preserve"> </w:t>
            </w:r>
          </w:p>
        </w:tc>
      </w:tr>
      <w:tr w:rsidR="009D76DA" w:rsidRPr="00696390" w:rsidTr="00C017DF">
        <w:trPr>
          <w:trHeight w:val="2320"/>
        </w:trPr>
        <w:tc>
          <w:tcPr>
            <w:tcW w:w="1185" w:type="dxa"/>
            <w:tcBorders>
              <w:top w:val="single" w:sz="8" w:space="0" w:color="auto"/>
              <w:left w:val="single" w:sz="8" w:space="0" w:color="auto"/>
              <w:bottom w:val="single" w:sz="8" w:space="0" w:color="auto"/>
              <w:right w:val="single" w:sz="8" w:space="0" w:color="auto"/>
            </w:tcBorders>
            <w:vAlign w:val="center"/>
          </w:tcPr>
          <w:p w:rsidR="009D76DA" w:rsidRPr="00696390" w:rsidRDefault="009D76DA" w:rsidP="00C017DF">
            <w:pPr>
              <w:widowControl/>
              <w:spacing w:before="100" w:beforeAutospacing="1" w:after="100" w:afterAutospacing="1"/>
              <w:jc w:val="center"/>
              <w:rPr>
                <w:rFonts w:ascii="宋体" w:eastAsia="宋体" w:hAnsi="宋体" w:cs="宋体" w:hint="eastAsia"/>
                <w:color w:val="000000"/>
                <w:kern w:val="0"/>
                <w:sz w:val="24"/>
                <w:szCs w:val="24"/>
              </w:rPr>
            </w:pPr>
            <w:r w:rsidRPr="00696390">
              <w:rPr>
                <w:rFonts w:ascii="宋体" w:eastAsia="宋体" w:hAnsi="宋体" w:cs="宋体" w:hint="eastAsia"/>
                <w:color w:val="000000"/>
                <w:kern w:val="0"/>
                <w:sz w:val="24"/>
                <w:szCs w:val="24"/>
              </w:rPr>
              <w:t>负责人</w:t>
            </w:r>
            <w:r w:rsidRPr="00696390">
              <w:rPr>
                <w:rFonts w:ascii="宋体" w:eastAsia="宋体" w:hAnsi="宋体" w:cs="宋体"/>
                <w:color w:val="000000"/>
                <w:kern w:val="0"/>
                <w:sz w:val="24"/>
                <w:szCs w:val="24"/>
              </w:rPr>
              <w:t xml:space="preserve"> </w:t>
            </w:r>
          </w:p>
          <w:p w:rsidR="009D76DA" w:rsidRPr="00696390" w:rsidRDefault="009D76DA" w:rsidP="00C017DF">
            <w:pPr>
              <w:widowControl/>
              <w:spacing w:before="100" w:beforeAutospacing="1" w:after="100" w:afterAutospacing="1"/>
              <w:jc w:val="center"/>
              <w:rPr>
                <w:rFonts w:ascii="宋体" w:eastAsia="宋体" w:hAnsi="宋体" w:cs="宋体"/>
                <w:color w:val="000000"/>
                <w:kern w:val="0"/>
                <w:sz w:val="24"/>
                <w:szCs w:val="24"/>
              </w:rPr>
            </w:pPr>
            <w:r w:rsidRPr="00696390">
              <w:rPr>
                <w:rFonts w:ascii="宋体" w:eastAsia="宋体" w:hAnsi="宋体" w:cs="宋体" w:hint="eastAsia"/>
                <w:color w:val="000000"/>
                <w:kern w:val="0"/>
                <w:sz w:val="24"/>
                <w:szCs w:val="24"/>
              </w:rPr>
              <w:t>（签字）</w:t>
            </w:r>
            <w:r w:rsidRPr="00696390">
              <w:rPr>
                <w:rFonts w:ascii="宋体" w:eastAsia="宋体" w:hAnsi="宋体" w:cs="宋体"/>
                <w:color w:val="000000"/>
                <w:kern w:val="0"/>
                <w:sz w:val="24"/>
                <w:szCs w:val="24"/>
              </w:rPr>
              <w:t xml:space="preserve"> </w:t>
            </w:r>
          </w:p>
        </w:tc>
        <w:tc>
          <w:tcPr>
            <w:tcW w:w="7383" w:type="dxa"/>
            <w:tcBorders>
              <w:top w:val="single" w:sz="8" w:space="0" w:color="auto"/>
              <w:left w:val="single" w:sz="8" w:space="0" w:color="auto"/>
              <w:bottom w:val="single" w:sz="8" w:space="0" w:color="auto"/>
              <w:right w:val="single" w:sz="8" w:space="0" w:color="auto"/>
            </w:tcBorders>
          </w:tcPr>
          <w:p w:rsidR="009D76DA" w:rsidRPr="003E0E72" w:rsidRDefault="009D76DA" w:rsidP="00C017DF">
            <w:pPr>
              <w:widowControl/>
              <w:spacing w:before="100" w:beforeAutospacing="1" w:after="100" w:afterAutospacing="1"/>
              <w:jc w:val="left"/>
              <w:rPr>
                <w:rFonts w:ascii="宋体" w:eastAsia="宋体" w:hAnsi="宋体" w:cs="宋体" w:hint="eastAsia"/>
                <w:color w:val="000000"/>
                <w:kern w:val="0"/>
                <w:sz w:val="24"/>
                <w:szCs w:val="24"/>
              </w:rPr>
            </w:pPr>
            <w:r w:rsidRPr="003E0E72">
              <w:rPr>
                <w:rFonts w:ascii="宋体" w:eastAsia="宋体" w:hAnsi="宋体" w:cs="宋体" w:hint="eastAsia"/>
                <w:color w:val="000000"/>
                <w:kern w:val="0"/>
                <w:sz w:val="24"/>
                <w:szCs w:val="24"/>
              </w:rPr>
              <w:t>承诺人：</w:t>
            </w:r>
          </w:p>
          <w:p w:rsidR="009D76DA" w:rsidRPr="003E0E72" w:rsidRDefault="009D76DA" w:rsidP="00C017DF">
            <w:pPr>
              <w:widowControl/>
              <w:spacing w:before="100" w:beforeAutospacing="1" w:after="100" w:afterAutospacing="1"/>
              <w:jc w:val="left"/>
              <w:rPr>
                <w:rFonts w:ascii="宋体" w:eastAsia="宋体" w:hAnsi="宋体" w:cs="宋体" w:hint="eastAsia"/>
                <w:color w:val="000000"/>
                <w:kern w:val="0"/>
                <w:sz w:val="24"/>
                <w:szCs w:val="24"/>
              </w:rPr>
            </w:pPr>
            <w:r w:rsidRPr="003E0E72">
              <w:rPr>
                <w:rFonts w:ascii="宋体" w:eastAsia="宋体" w:hAnsi="宋体" w:cs="宋体" w:hint="eastAsia"/>
                <w:color w:val="000000"/>
                <w:kern w:val="0"/>
                <w:sz w:val="24"/>
                <w:szCs w:val="24"/>
              </w:rPr>
              <w:t>作业证号：</w:t>
            </w:r>
          </w:p>
          <w:p w:rsidR="009D76DA" w:rsidRPr="003E0E72" w:rsidRDefault="009D76DA" w:rsidP="00C017DF">
            <w:pPr>
              <w:widowControl/>
              <w:spacing w:before="100" w:beforeAutospacing="1" w:after="100" w:afterAutospacing="1"/>
              <w:jc w:val="left"/>
              <w:rPr>
                <w:rFonts w:hint="eastAsia"/>
                <w:sz w:val="24"/>
                <w:szCs w:val="24"/>
              </w:rPr>
            </w:pPr>
            <w:r w:rsidRPr="003E0E72">
              <w:rPr>
                <w:rFonts w:ascii="宋体" w:eastAsia="宋体" w:hAnsi="宋体" w:cs="宋体" w:hint="eastAsia"/>
                <w:color w:val="000000"/>
                <w:kern w:val="0"/>
                <w:sz w:val="24"/>
                <w:szCs w:val="24"/>
              </w:rPr>
              <w:t>日期：</w:t>
            </w:r>
          </w:p>
        </w:tc>
      </w:tr>
      <w:tr w:rsidR="009D76DA" w:rsidRPr="00696390" w:rsidTr="00C017DF">
        <w:tc>
          <w:tcPr>
            <w:tcW w:w="1185" w:type="dxa"/>
            <w:tcBorders>
              <w:top w:val="single" w:sz="8" w:space="0" w:color="auto"/>
              <w:left w:val="single" w:sz="8" w:space="0" w:color="auto"/>
              <w:bottom w:val="single" w:sz="8" w:space="0" w:color="auto"/>
              <w:right w:val="single" w:sz="8" w:space="0" w:color="auto"/>
            </w:tcBorders>
            <w:vAlign w:val="center"/>
          </w:tcPr>
          <w:p w:rsidR="009D76DA" w:rsidRPr="00696390" w:rsidRDefault="009D76DA" w:rsidP="00C017DF">
            <w:pPr>
              <w:widowControl/>
              <w:spacing w:before="100" w:beforeAutospacing="1" w:after="100" w:afterAutospacing="1"/>
              <w:jc w:val="center"/>
              <w:rPr>
                <w:rFonts w:ascii="宋体" w:eastAsia="宋体" w:hAnsi="宋体" w:cs="宋体" w:hint="eastAsia"/>
                <w:color w:val="000000"/>
                <w:kern w:val="0"/>
                <w:sz w:val="24"/>
                <w:szCs w:val="24"/>
              </w:rPr>
            </w:pPr>
            <w:r w:rsidRPr="00696390">
              <w:rPr>
                <w:rFonts w:ascii="宋体" w:eastAsia="宋体" w:hAnsi="宋体" w:cs="宋体" w:hint="eastAsia"/>
                <w:color w:val="000000"/>
                <w:kern w:val="0"/>
                <w:sz w:val="24"/>
                <w:szCs w:val="24"/>
              </w:rPr>
              <w:t>专职质检人员</w:t>
            </w:r>
            <w:r w:rsidRPr="00696390">
              <w:rPr>
                <w:rFonts w:ascii="宋体" w:eastAsia="宋体" w:hAnsi="宋体" w:cs="宋体"/>
                <w:color w:val="000000"/>
                <w:kern w:val="0"/>
                <w:sz w:val="24"/>
                <w:szCs w:val="24"/>
              </w:rPr>
              <w:t xml:space="preserve"> </w:t>
            </w:r>
          </w:p>
          <w:p w:rsidR="009D76DA" w:rsidRPr="00696390" w:rsidRDefault="009D76DA" w:rsidP="00C017DF">
            <w:pPr>
              <w:widowControl/>
              <w:spacing w:before="100" w:beforeAutospacing="1" w:after="100" w:afterAutospacing="1"/>
              <w:jc w:val="center"/>
              <w:rPr>
                <w:rFonts w:ascii="宋体" w:eastAsia="宋体" w:hAnsi="宋体" w:cs="宋体"/>
                <w:color w:val="000000"/>
                <w:kern w:val="0"/>
                <w:sz w:val="24"/>
                <w:szCs w:val="24"/>
              </w:rPr>
            </w:pPr>
            <w:r w:rsidRPr="00696390">
              <w:rPr>
                <w:rFonts w:ascii="宋体" w:eastAsia="宋体" w:hAnsi="宋体" w:cs="宋体" w:hint="eastAsia"/>
                <w:color w:val="000000"/>
                <w:kern w:val="0"/>
                <w:sz w:val="24"/>
                <w:szCs w:val="24"/>
              </w:rPr>
              <w:t>（签字）</w:t>
            </w:r>
            <w:r w:rsidRPr="00696390">
              <w:rPr>
                <w:rFonts w:ascii="宋体" w:eastAsia="宋体" w:hAnsi="宋体" w:cs="宋体"/>
                <w:color w:val="000000"/>
                <w:kern w:val="0"/>
                <w:sz w:val="24"/>
                <w:szCs w:val="24"/>
              </w:rPr>
              <w:t xml:space="preserve"> </w:t>
            </w:r>
          </w:p>
        </w:tc>
        <w:tc>
          <w:tcPr>
            <w:tcW w:w="7383" w:type="dxa"/>
            <w:tcBorders>
              <w:top w:val="single" w:sz="8" w:space="0" w:color="auto"/>
              <w:left w:val="single" w:sz="8" w:space="0" w:color="auto"/>
              <w:bottom w:val="single" w:sz="8" w:space="0" w:color="auto"/>
              <w:right w:val="single" w:sz="8" w:space="0" w:color="auto"/>
            </w:tcBorders>
          </w:tcPr>
          <w:p w:rsidR="009D76DA" w:rsidRPr="00EE3797" w:rsidRDefault="009D76DA" w:rsidP="00C017DF">
            <w:pPr>
              <w:widowControl/>
              <w:spacing w:before="100" w:beforeAutospacing="1" w:after="100" w:afterAutospacing="1"/>
              <w:jc w:val="left"/>
              <w:rPr>
                <w:rFonts w:ascii="宋体" w:eastAsia="宋体" w:hAnsi="宋体" w:cs="宋体" w:hint="eastAsia"/>
                <w:color w:val="000000"/>
                <w:kern w:val="0"/>
                <w:sz w:val="24"/>
                <w:szCs w:val="24"/>
              </w:rPr>
            </w:pPr>
            <w:r w:rsidRPr="00EE3797">
              <w:rPr>
                <w:rFonts w:ascii="宋体" w:eastAsia="宋体" w:hAnsi="宋体" w:cs="宋体" w:hint="eastAsia"/>
                <w:color w:val="000000"/>
                <w:kern w:val="0"/>
                <w:sz w:val="24"/>
                <w:szCs w:val="24"/>
              </w:rPr>
              <w:t>承诺人：</w:t>
            </w:r>
          </w:p>
          <w:p w:rsidR="009D76DA" w:rsidRPr="00EE3797" w:rsidRDefault="009D76DA" w:rsidP="00C017DF">
            <w:pPr>
              <w:widowControl/>
              <w:spacing w:before="100" w:beforeAutospacing="1" w:after="100" w:afterAutospacing="1"/>
              <w:jc w:val="left"/>
              <w:rPr>
                <w:rFonts w:ascii="宋体" w:eastAsia="宋体" w:hAnsi="宋体" w:cs="宋体" w:hint="eastAsia"/>
                <w:color w:val="000000"/>
                <w:kern w:val="0"/>
                <w:sz w:val="24"/>
                <w:szCs w:val="24"/>
              </w:rPr>
            </w:pPr>
            <w:r w:rsidRPr="00EE3797">
              <w:rPr>
                <w:rFonts w:ascii="宋体" w:eastAsia="宋体" w:hAnsi="宋体" w:cs="宋体" w:hint="eastAsia"/>
                <w:color w:val="000000"/>
                <w:kern w:val="0"/>
                <w:sz w:val="24"/>
                <w:szCs w:val="24"/>
              </w:rPr>
              <w:t>作业证号：</w:t>
            </w:r>
          </w:p>
          <w:p w:rsidR="009D76DA" w:rsidRPr="00EE3797" w:rsidRDefault="009D76DA" w:rsidP="00C017DF">
            <w:pPr>
              <w:widowControl/>
              <w:spacing w:before="100" w:beforeAutospacing="1" w:after="100" w:afterAutospacing="1"/>
              <w:jc w:val="left"/>
              <w:rPr>
                <w:rFonts w:hint="eastAsia"/>
                <w:sz w:val="24"/>
                <w:szCs w:val="24"/>
              </w:rPr>
            </w:pPr>
            <w:r w:rsidRPr="00EE3797">
              <w:rPr>
                <w:rFonts w:ascii="宋体" w:eastAsia="宋体" w:hAnsi="宋体" w:cs="宋体" w:hint="eastAsia"/>
                <w:color w:val="000000"/>
                <w:kern w:val="0"/>
                <w:sz w:val="24"/>
                <w:szCs w:val="24"/>
              </w:rPr>
              <w:t>日期</w:t>
            </w:r>
            <w:r w:rsidRPr="00EE3797">
              <w:rPr>
                <w:rFonts w:hint="eastAsia"/>
                <w:sz w:val="24"/>
                <w:szCs w:val="24"/>
              </w:rPr>
              <w:t>：</w:t>
            </w:r>
          </w:p>
          <w:p w:rsidR="009D76DA" w:rsidRPr="003E0E72" w:rsidRDefault="009D76DA" w:rsidP="00C017DF">
            <w:pPr>
              <w:widowControl/>
              <w:spacing w:before="100" w:beforeAutospacing="1" w:after="100" w:afterAutospacing="1"/>
              <w:jc w:val="left"/>
              <w:rPr>
                <w:rFonts w:ascii="宋体" w:eastAsia="宋体" w:hAnsi="宋体" w:cs="宋体" w:hint="eastAsia"/>
                <w:color w:val="000000"/>
                <w:kern w:val="0"/>
                <w:sz w:val="24"/>
                <w:szCs w:val="24"/>
              </w:rPr>
            </w:pPr>
            <w:r w:rsidRPr="003E0E72">
              <w:rPr>
                <w:rFonts w:ascii="宋体" w:eastAsia="宋体" w:hAnsi="宋体" w:cs="宋体" w:hint="eastAsia"/>
                <w:color w:val="000000"/>
                <w:kern w:val="0"/>
                <w:sz w:val="24"/>
                <w:szCs w:val="24"/>
              </w:rPr>
              <w:t>承诺人：</w:t>
            </w:r>
          </w:p>
          <w:p w:rsidR="009D76DA" w:rsidRPr="003E0E72" w:rsidRDefault="009D76DA" w:rsidP="00C017DF">
            <w:pPr>
              <w:widowControl/>
              <w:spacing w:before="100" w:beforeAutospacing="1" w:after="100" w:afterAutospacing="1"/>
              <w:jc w:val="left"/>
              <w:rPr>
                <w:rFonts w:ascii="宋体" w:eastAsia="宋体" w:hAnsi="宋体" w:cs="宋体" w:hint="eastAsia"/>
                <w:color w:val="000000"/>
                <w:kern w:val="0"/>
                <w:sz w:val="24"/>
                <w:szCs w:val="24"/>
              </w:rPr>
            </w:pPr>
            <w:r w:rsidRPr="003E0E72">
              <w:rPr>
                <w:rFonts w:ascii="宋体" w:eastAsia="宋体" w:hAnsi="宋体" w:cs="宋体" w:hint="eastAsia"/>
                <w:color w:val="000000"/>
                <w:kern w:val="0"/>
                <w:sz w:val="24"/>
                <w:szCs w:val="24"/>
              </w:rPr>
              <w:t>作业证号：</w:t>
            </w:r>
          </w:p>
          <w:p w:rsidR="009D76DA" w:rsidRPr="00696390" w:rsidRDefault="009D76DA" w:rsidP="00C017DF">
            <w:pPr>
              <w:widowControl/>
              <w:spacing w:before="100" w:beforeAutospacing="1" w:after="100" w:afterAutospacing="1"/>
              <w:jc w:val="left"/>
              <w:rPr>
                <w:rFonts w:ascii="宋体" w:eastAsia="宋体" w:hAnsi="宋体" w:cs="宋体" w:hint="eastAsia"/>
                <w:color w:val="000000"/>
                <w:kern w:val="0"/>
                <w:sz w:val="24"/>
                <w:szCs w:val="24"/>
              </w:rPr>
            </w:pPr>
            <w:r w:rsidRPr="003E0E72">
              <w:rPr>
                <w:rFonts w:ascii="宋体" w:eastAsia="宋体" w:hAnsi="宋体" w:cs="宋体" w:hint="eastAsia"/>
                <w:color w:val="000000"/>
                <w:kern w:val="0"/>
                <w:sz w:val="24"/>
                <w:szCs w:val="24"/>
              </w:rPr>
              <w:t>日期：</w:t>
            </w:r>
          </w:p>
        </w:tc>
      </w:tr>
      <w:tr w:rsidR="009D76DA" w:rsidRPr="00696390" w:rsidTr="00C017DF">
        <w:tc>
          <w:tcPr>
            <w:tcW w:w="1185" w:type="dxa"/>
            <w:tcBorders>
              <w:top w:val="single" w:sz="8" w:space="0" w:color="auto"/>
              <w:left w:val="single" w:sz="8" w:space="0" w:color="auto"/>
              <w:bottom w:val="single" w:sz="8" w:space="0" w:color="auto"/>
              <w:right w:val="single" w:sz="8" w:space="0" w:color="auto"/>
            </w:tcBorders>
            <w:vAlign w:val="center"/>
          </w:tcPr>
          <w:p w:rsidR="009D76DA" w:rsidRPr="00696390" w:rsidRDefault="009D76DA" w:rsidP="00C017DF">
            <w:pPr>
              <w:widowControl/>
              <w:spacing w:before="100" w:beforeAutospacing="1" w:after="100" w:afterAutospacing="1"/>
              <w:jc w:val="center"/>
              <w:rPr>
                <w:rFonts w:ascii="宋体" w:eastAsia="宋体" w:hAnsi="宋体" w:cs="宋体" w:hint="eastAsia"/>
                <w:color w:val="000000"/>
                <w:kern w:val="0"/>
                <w:sz w:val="24"/>
                <w:szCs w:val="24"/>
              </w:rPr>
            </w:pPr>
            <w:r w:rsidRPr="00696390">
              <w:rPr>
                <w:rFonts w:ascii="宋体" w:eastAsia="宋体" w:hAnsi="宋体" w:cs="宋体" w:hint="eastAsia"/>
                <w:color w:val="000000"/>
                <w:kern w:val="0"/>
                <w:sz w:val="24"/>
                <w:szCs w:val="24"/>
              </w:rPr>
              <w:t>测绘作业人员</w:t>
            </w:r>
            <w:r w:rsidRPr="00696390">
              <w:rPr>
                <w:rFonts w:ascii="宋体" w:eastAsia="宋体" w:hAnsi="宋体" w:cs="宋体"/>
                <w:color w:val="000000"/>
                <w:kern w:val="0"/>
                <w:sz w:val="24"/>
                <w:szCs w:val="24"/>
              </w:rPr>
              <w:t xml:space="preserve"> </w:t>
            </w:r>
          </w:p>
          <w:p w:rsidR="009D76DA" w:rsidRPr="00696390" w:rsidRDefault="009D76DA" w:rsidP="00C017DF">
            <w:pPr>
              <w:widowControl/>
              <w:spacing w:before="100" w:beforeAutospacing="1" w:after="100" w:afterAutospacing="1"/>
              <w:jc w:val="center"/>
              <w:rPr>
                <w:rFonts w:ascii="宋体" w:eastAsia="宋体" w:hAnsi="宋体" w:cs="宋体"/>
                <w:color w:val="000000"/>
                <w:kern w:val="0"/>
                <w:sz w:val="24"/>
                <w:szCs w:val="24"/>
              </w:rPr>
            </w:pPr>
            <w:r w:rsidRPr="00696390">
              <w:rPr>
                <w:rFonts w:ascii="宋体" w:eastAsia="宋体" w:hAnsi="宋体" w:cs="宋体" w:hint="eastAsia"/>
                <w:color w:val="000000"/>
                <w:kern w:val="0"/>
                <w:sz w:val="24"/>
                <w:szCs w:val="24"/>
              </w:rPr>
              <w:lastRenderedPageBreak/>
              <w:t>（签字）</w:t>
            </w:r>
            <w:r w:rsidRPr="00696390">
              <w:rPr>
                <w:rFonts w:ascii="宋体" w:eastAsia="宋体" w:hAnsi="宋体" w:cs="宋体"/>
                <w:color w:val="000000"/>
                <w:kern w:val="0"/>
                <w:sz w:val="24"/>
                <w:szCs w:val="24"/>
              </w:rPr>
              <w:t xml:space="preserve"> </w:t>
            </w:r>
          </w:p>
        </w:tc>
        <w:tc>
          <w:tcPr>
            <w:tcW w:w="7383" w:type="dxa"/>
            <w:tcBorders>
              <w:top w:val="single" w:sz="8" w:space="0" w:color="auto"/>
              <w:left w:val="single" w:sz="8" w:space="0" w:color="auto"/>
              <w:bottom w:val="single" w:sz="8" w:space="0" w:color="auto"/>
              <w:right w:val="single" w:sz="8" w:space="0" w:color="auto"/>
            </w:tcBorders>
          </w:tcPr>
          <w:p w:rsidR="009D76DA" w:rsidRPr="00EE3797" w:rsidRDefault="009D76DA" w:rsidP="00C017DF">
            <w:pPr>
              <w:rPr>
                <w:rFonts w:hint="eastAsia"/>
                <w:sz w:val="24"/>
                <w:szCs w:val="24"/>
              </w:rPr>
            </w:pPr>
            <w:r w:rsidRPr="00EE3797">
              <w:rPr>
                <w:rFonts w:hint="eastAsia"/>
                <w:sz w:val="24"/>
                <w:szCs w:val="24"/>
              </w:rPr>
              <w:lastRenderedPageBreak/>
              <w:t>承诺人：</w:t>
            </w:r>
          </w:p>
          <w:p w:rsidR="009D76DA" w:rsidRPr="00EE3797" w:rsidRDefault="009D76DA" w:rsidP="00C017DF">
            <w:pPr>
              <w:rPr>
                <w:rFonts w:hint="eastAsia"/>
                <w:sz w:val="24"/>
                <w:szCs w:val="24"/>
              </w:rPr>
            </w:pPr>
            <w:r w:rsidRPr="00EE3797">
              <w:rPr>
                <w:rFonts w:hint="eastAsia"/>
                <w:sz w:val="24"/>
                <w:szCs w:val="24"/>
              </w:rPr>
              <w:t>作业证号：</w:t>
            </w:r>
          </w:p>
          <w:p w:rsidR="009D76DA" w:rsidRPr="005E384D" w:rsidRDefault="009D76DA" w:rsidP="00C017DF">
            <w:pPr>
              <w:rPr>
                <w:rFonts w:ascii="宋体" w:eastAsia="宋体" w:hAnsi="宋体" w:cs="宋体" w:hint="eastAsia"/>
                <w:color w:val="000000"/>
                <w:kern w:val="0"/>
                <w:sz w:val="24"/>
                <w:szCs w:val="24"/>
              </w:rPr>
            </w:pPr>
            <w:r w:rsidRPr="00EE3797">
              <w:rPr>
                <w:rFonts w:hint="eastAsia"/>
                <w:sz w:val="24"/>
                <w:szCs w:val="24"/>
              </w:rPr>
              <w:t>日期：</w:t>
            </w:r>
            <w:r w:rsidRPr="00696390">
              <w:rPr>
                <w:rFonts w:ascii="宋体" w:eastAsia="宋体" w:hAnsi="宋体" w:cs="宋体"/>
                <w:color w:val="000000"/>
                <w:kern w:val="0"/>
                <w:sz w:val="24"/>
                <w:szCs w:val="24"/>
              </w:rPr>
              <w:t xml:space="preserve"> </w:t>
            </w:r>
          </w:p>
          <w:p w:rsidR="009D76DA" w:rsidRPr="00EE3797" w:rsidRDefault="009D76DA" w:rsidP="00C017DF">
            <w:pPr>
              <w:rPr>
                <w:rFonts w:hint="eastAsia"/>
                <w:sz w:val="24"/>
                <w:szCs w:val="24"/>
              </w:rPr>
            </w:pPr>
            <w:r w:rsidRPr="00EE3797">
              <w:rPr>
                <w:rFonts w:hint="eastAsia"/>
                <w:sz w:val="24"/>
                <w:szCs w:val="24"/>
              </w:rPr>
              <w:lastRenderedPageBreak/>
              <w:t>承诺人：</w:t>
            </w:r>
          </w:p>
          <w:p w:rsidR="009D76DA" w:rsidRPr="00EE3797" w:rsidRDefault="009D76DA" w:rsidP="00C017DF">
            <w:pPr>
              <w:rPr>
                <w:rFonts w:hint="eastAsia"/>
                <w:sz w:val="24"/>
                <w:szCs w:val="24"/>
              </w:rPr>
            </w:pPr>
            <w:r w:rsidRPr="00EE3797">
              <w:rPr>
                <w:rFonts w:hint="eastAsia"/>
                <w:sz w:val="24"/>
                <w:szCs w:val="24"/>
              </w:rPr>
              <w:t>作业证号：</w:t>
            </w:r>
          </w:p>
          <w:p w:rsidR="009D76DA" w:rsidRDefault="009D76DA" w:rsidP="00C017DF">
            <w:pPr>
              <w:rPr>
                <w:rFonts w:ascii="宋体" w:eastAsia="宋体" w:hAnsi="宋体" w:cs="宋体" w:hint="eastAsia"/>
                <w:color w:val="000000"/>
                <w:kern w:val="0"/>
                <w:sz w:val="24"/>
                <w:szCs w:val="24"/>
              </w:rPr>
            </w:pPr>
            <w:r w:rsidRPr="00EE3797">
              <w:rPr>
                <w:rFonts w:hint="eastAsia"/>
                <w:sz w:val="24"/>
                <w:szCs w:val="24"/>
              </w:rPr>
              <w:t>日期：</w:t>
            </w:r>
          </w:p>
          <w:p w:rsidR="009D76DA" w:rsidRPr="00EE3797" w:rsidRDefault="009D76DA" w:rsidP="00C017DF">
            <w:pPr>
              <w:rPr>
                <w:rFonts w:hint="eastAsia"/>
                <w:sz w:val="24"/>
                <w:szCs w:val="24"/>
              </w:rPr>
            </w:pPr>
            <w:r w:rsidRPr="00EE3797">
              <w:rPr>
                <w:rFonts w:hint="eastAsia"/>
                <w:sz w:val="24"/>
                <w:szCs w:val="24"/>
              </w:rPr>
              <w:t>承诺人：</w:t>
            </w:r>
          </w:p>
          <w:p w:rsidR="009D76DA" w:rsidRPr="00EE3797" w:rsidRDefault="009D76DA" w:rsidP="00C017DF">
            <w:pPr>
              <w:rPr>
                <w:rFonts w:hint="eastAsia"/>
                <w:sz w:val="24"/>
                <w:szCs w:val="24"/>
              </w:rPr>
            </w:pPr>
            <w:r w:rsidRPr="00EE3797">
              <w:rPr>
                <w:rFonts w:hint="eastAsia"/>
                <w:sz w:val="24"/>
                <w:szCs w:val="24"/>
              </w:rPr>
              <w:t>作业证号：</w:t>
            </w:r>
          </w:p>
          <w:p w:rsidR="009D76DA" w:rsidRDefault="009D76DA" w:rsidP="00C017DF">
            <w:pPr>
              <w:rPr>
                <w:rFonts w:ascii="宋体" w:eastAsia="宋体" w:hAnsi="宋体" w:cs="宋体" w:hint="eastAsia"/>
                <w:color w:val="000000"/>
                <w:kern w:val="0"/>
                <w:sz w:val="24"/>
                <w:szCs w:val="24"/>
              </w:rPr>
            </w:pPr>
            <w:r w:rsidRPr="00EE3797">
              <w:rPr>
                <w:rFonts w:hint="eastAsia"/>
                <w:sz w:val="24"/>
                <w:szCs w:val="24"/>
              </w:rPr>
              <w:t>日期：</w:t>
            </w:r>
          </w:p>
          <w:p w:rsidR="009D76DA" w:rsidRPr="00EE3797" w:rsidRDefault="009D76DA" w:rsidP="00C017DF">
            <w:pPr>
              <w:rPr>
                <w:rFonts w:hint="eastAsia"/>
                <w:sz w:val="24"/>
                <w:szCs w:val="24"/>
              </w:rPr>
            </w:pPr>
            <w:r w:rsidRPr="00EE3797">
              <w:rPr>
                <w:rFonts w:hint="eastAsia"/>
                <w:sz w:val="24"/>
                <w:szCs w:val="24"/>
              </w:rPr>
              <w:t>承诺人：</w:t>
            </w:r>
          </w:p>
          <w:p w:rsidR="009D76DA" w:rsidRPr="00EE3797" w:rsidRDefault="009D76DA" w:rsidP="00C017DF">
            <w:pPr>
              <w:rPr>
                <w:rFonts w:hint="eastAsia"/>
                <w:sz w:val="24"/>
                <w:szCs w:val="24"/>
              </w:rPr>
            </w:pPr>
            <w:r w:rsidRPr="00EE3797">
              <w:rPr>
                <w:rFonts w:hint="eastAsia"/>
                <w:sz w:val="24"/>
                <w:szCs w:val="24"/>
              </w:rPr>
              <w:t>作业证号：</w:t>
            </w:r>
          </w:p>
          <w:p w:rsidR="009D76DA" w:rsidRDefault="009D76DA" w:rsidP="00C017DF">
            <w:pPr>
              <w:rPr>
                <w:rFonts w:ascii="宋体" w:eastAsia="宋体" w:hAnsi="宋体" w:cs="宋体" w:hint="eastAsia"/>
                <w:color w:val="000000"/>
                <w:kern w:val="0"/>
                <w:sz w:val="24"/>
                <w:szCs w:val="24"/>
              </w:rPr>
            </w:pPr>
            <w:r w:rsidRPr="00EE3797">
              <w:rPr>
                <w:rFonts w:hint="eastAsia"/>
                <w:sz w:val="24"/>
                <w:szCs w:val="24"/>
              </w:rPr>
              <w:t>日期：</w:t>
            </w:r>
          </w:p>
          <w:p w:rsidR="009D76DA" w:rsidRPr="00EE3797" w:rsidRDefault="009D76DA" w:rsidP="00C017DF">
            <w:pPr>
              <w:rPr>
                <w:rFonts w:hint="eastAsia"/>
                <w:sz w:val="24"/>
                <w:szCs w:val="24"/>
              </w:rPr>
            </w:pPr>
            <w:r w:rsidRPr="00EE3797">
              <w:rPr>
                <w:rFonts w:hint="eastAsia"/>
                <w:sz w:val="24"/>
                <w:szCs w:val="24"/>
              </w:rPr>
              <w:t>承诺人：</w:t>
            </w:r>
          </w:p>
          <w:p w:rsidR="009D76DA" w:rsidRPr="00EE3797" w:rsidRDefault="009D76DA" w:rsidP="00C017DF">
            <w:pPr>
              <w:rPr>
                <w:rFonts w:hint="eastAsia"/>
                <w:sz w:val="24"/>
                <w:szCs w:val="24"/>
              </w:rPr>
            </w:pPr>
            <w:r w:rsidRPr="00EE3797">
              <w:rPr>
                <w:rFonts w:hint="eastAsia"/>
                <w:sz w:val="24"/>
                <w:szCs w:val="24"/>
              </w:rPr>
              <w:t>作业证号：</w:t>
            </w:r>
          </w:p>
          <w:p w:rsidR="009D76DA" w:rsidRDefault="009D76DA" w:rsidP="00C017DF">
            <w:pPr>
              <w:rPr>
                <w:rFonts w:ascii="宋体" w:eastAsia="宋体" w:hAnsi="宋体" w:cs="宋体" w:hint="eastAsia"/>
                <w:color w:val="000000"/>
                <w:kern w:val="0"/>
                <w:sz w:val="24"/>
                <w:szCs w:val="24"/>
              </w:rPr>
            </w:pPr>
            <w:r w:rsidRPr="00EE3797">
              <w:rPr>
                <w:rFonts w:hint="eastAsia"/>
                <w:sz w:val="24"/>
                <w:szCs w:val="24"/>
              </w:rPr>
              <w:t>日期：</w:t>
            </w:r>
          </w:p>
          <w:p w:rsidR="009D76DA" w:rsidRPr="00EE3797" w:rsidRDefault="009D76DA" w:rsidP="00C017DF">
            <w:pPr>
              <w:rPr>
                <w:rFonts w:hint="eastAsia"/>
                <w:sz w:val="24"/>
                <w:szCs w:val="24"/>
              </w:rPr>
            </w:pPr>
            <w:r w:rsidRPr="00EE3797">
              <w:rPr>
                <w:rFonts w:hint="eastAsia"/>
                <w:sz w:val="24"/>
                <w:szCs w:val="24"/>
              </w:rPr>
              <w:t>承诺人：</w:t>
            </w:r>
          </w:p>
          <w:p w:rsidR="009D76DA" w:rsidRPr="00EE3797" w:rsidRDefault="009D76DA" w:rsidP="00C017DF">
            <w:pPr>
              <w:rPr>
                <w:rFonts w:hint="eastAsia"/>
                <w:sz w:val="24"/>
                <w:szCs w:val="24"/>
              </w:rPr>
            </w:pPr>
            <w:r w:rsidRPr="00EE3797">
              <w:rPr>
                <w:rFonts w:hint="eastAsia"/>
                <w:sz w:val="24"/>
                <w:szCs w:val="24"/>
              </w:rPr>
              <w:t>作业证号：</w:t>
            </w:r>
          </w:p>
          <w:p w:rsidR="009D76DA" w:rsidRDefault="009D76DA" w:rsidP="00C017DF">
            <w:pPr>
              <w:rPr>
                <w:rFonts w:ascii="宋体" w:eastAsia="宋体" w:hAnsi="宋体" w:cs="宋体" w:hint="eastAsia"/>
                <w:color w:val="000000"/>
                <w:kern w:val="0"/>
                <w:sz w:val="24"/>
                <w:szCs w:val="24"/>
              </w:rPr>
            </w:pPr>
            <w:r w:rsidRPr="00EE3797">
              <w:rPr>
                <w:rFonts w:hint="eastAsia"/>
                <w:sz w:val="24"/>
                <w:szCs w:val="24"/>
              </w:rPr>
              <w:t>日期：</w:t>
            </w:r>
          </w:p>
          <w:p w:rsidR="009D76DA" w:rsidRPr="00EE3797" w:rsidRDefault="009D76DA" w:rsidP="00C017DF">
            <w:pPr>
              <w:rPr>
                <w:rFonts w:hint="eastAsia"/>
                <w:sz w:val="24"/>
                <w:szCs w:val="24"/>
              </w:rPr>
            </w:pPr>
            <w:r w:rsidRPr="00EE3797">
              <w:rPr>
                <w:rFonts w:hint="eastAsia"/>
                <w:sz w:val="24"/>
                <w:szCs w:val="24"/>
              </w:rPr>
              <w:t>承诺人：</w:t>
            </w:r>
          </w:p>
          <w:p w:rsidR="009D76DA" w:rsidRPr="00EE3797" w:rsidRDefault="009D76DA" w:rsidP="00C017DF">
            <w:pPr>
              <w:rPr>
                <w:rFonts w:hint="eastAsia"/>
                <w:sz w:val="24"/>
                <w:szCs w:val="24"/>
              </w:rPr>
            </w:pPr>
            <w:r w:rsidRPr="00EE3797">
              <w:rPr>
                <w:rFonts w:hint="eastAsia"/>
                <w:sz w:val="24"/>
                <w:szCs w:val="24"/>
              </w:rPr>
              <w:t>作业证号：</w:t>
            </w:r>
          </w:p>
          <w:p w:rsidR="009D76DA" w:rsidRDefault="009D76DA" w:rsidP="00C017DF">
            <w:pPr>
              <w:rPr>
                <w:rFonts w:ascii="宋体" w:eastAsia="宋体" w:hAnsi="宋体" w:cs="宋体" w:hint="eastAsia"/>
                <w:color w:val="000000"/>
                <w:kern w:val="0"/>
                <w:sz w:val="24"/>
                <w:szCs w:val="24"/>
              </w:rPr>
            </w:pPr>
            <w:r w:rsidRPr="00EE3797">
              <w:rPr>
                <w:rFonts w:hint="eastAsia"/>
                <w:sz w:val="24"/>
                <w:szCs w:val="24"/>
              </w:rPr>
              <w:t>日期：</w:t>
            </w:r>
          </w:p>
          <w:p w:rsidR="009D76DA" w:rsidRPr="00EE3797" w:rsidRDefault="009D76DA" w:rsidP="00C017DF">
            <w:pPr>
              <w:rPr>
                <w:rFonts w:hint="eastAsia"/>
                <w:sz w:val="24"/>
                <w:szCs w:val="24"/>
              </w:rPr>
            </w:pPr>
            <w:r w:rsidRPr="00EE3797">
              <w:rPr>
                <w:rFonts w:hint="eastAsia"/>
                <w:sz w:val="24"/>
                <w:szCs w:val="24"/>
              </w:rPr>
              <w:t>承诺人：</w:t>
            </w:r>
          </w:p>
          <w:p w:rsidR="009D76DA" w:rsidRPr="00EE3797" w:rsidRDefault="009D76DA" w:rsidP="00C017DF">
            <w:pPr>
              <w:rPr>
                <w:rFonts w:hint="eastAsia"/>
                <w:sz w:val="24"/>
                <w:szCs w:val="24"/>
              </w:rPr>
            </w:pPr>
            <w:r w:rsidRPr="00EE3797">
              <w:rPr>
                <w:rFonts w:hint="eastAsia"/>
                <w:sz w:val="24"/>
                <w:szCs w:val="24"/>
              </w:rPr>
              <w:t>作业证号：</w:t>
            </w:r>
          </w:p>
          <w:p w:rsidR="009D76DA" w:rsidRDefault="009D76DA" w:rsidP="00C017DF">
            <w:pPr>
              <w:rPr>
                <w:rFonts w:hint="eastAsia"/>
                <w:sz w:val="24"/>
                <w:szCs w:val="24"/>
              </w:rPr>
            </w:pPr>
            <w:r w:rsidRPr="00EE3797">
              <w:rPr>
                <w:rFonts w:hint="eastAsia"/>
                <w:sz w:val="24"/>
                <w:szCs w:val="24"/>
              </w:rPr>
              <w:t>日期：</w:t>
            </w:r>
          </w:p>
          <w:p w:rsidR="009D76DA" w:rsidRPr="00EE3797" w:rsidRDefault="009D76DA" w:rsidP="00C017DF">
            <w:pPr>
              <w:rPr>
                <w:rFonts w:hint="eastAsia"/>
                <w:sz w:val="24"/>
                <w:szCs w:val="24"/>
              </w:rPr>
            </w:pPr>
            <w:r w:rsidRPr="00EE3797">
              <w:rPr>
                <w:rFonts w:hint="eastAsia"/>
                <w:sz w:val="24"/>
                <w:szCs w:val="24"/>
              </w:rPr>
              <w:t>承诺人：</w:t>
            </w:r>
          </w:p>
          <w:p w:rsidR="009D76DA" w:rsidRPr="00EE3797" w:rsidRDefault="009D76DA" w:rsidP="00C017DF">
            <w:pPr>
              <w:rPr>
                <w:rFonts w:hint="eastAsia"/>
                <w:sz w:val="24"/>
                <w:szCs w:val="24"/>
              </w:rPr>
            </w:pPr>
            <w:r w:rsidRPr="00EE3797">
              <w:rPr>
                <w:rFonts w:hint="eastAsia"/>
                <w:sz w:val="24"/>
                <w:szCs w:val="24"/>
              </w:rPr>
              <w:t>作业证号：</w:t>
            </w:r>
          </w:p>
          <w:p w:rsidR="009D76DA" w:rsidRPr="00696390" w:rsidRDefault="009D76DA" w:rsidP="00C017DF">
            <w:pPr>
              <w:rPr>
                <w:rFonts w:ascii="宋体" w:eastAsia="宋体" w:hAnsi="宋体" w:cs="宋体" w:hint="eastAsia"/>
                <w:color w:val="000000"/>
                <w:kern w:val="0"/>
                <w:sz w:val="24"/>
                <w:szCs w:val="24"/>
              </w:rPr>
            </w:pPr>
            <w:r w:rsidRPr="00EE3797">
              <w:rPr>
                <w:rFonts w:hint="eastAsia"/>
                <w:sz w:val="24"/>
                <w:szCs w:val="24"/>
              </w:rPr>
              <w:t>日期：</w:t>
            </w:r>
          </w:p>
        </w:tc>
      </w:tr>
    </w:tbl>
    <w:p w:rsidR="009D76DA" w:rsidRDefault="009D76DA" w:rsidP="009D76DA">
      <w:pPr>
        <w:sectPr w:rsidR="009D76DA" w:rsidSect="00830A0A">
          <w:pgSz w:w="11906" w:h="16838"/>
          <w:pgMar w:top="2098" w:right="1474" w:bottom="1985" w:left="1588" w:header="851" w:footer="992" w:gutter="0"/>
          <w:cols w:space="425"/>
          <w:docGrid w:type="lines" w:linePitch="435"/>
        </w:sectPr>
      </w:pPr>
    </w:p>
    <w:p w:rsidR="009D76DA" w:rsidRDefault="009D76DA" w:rsidP="009D76DA">
      <w:pPr>
        <w:jc w:val="center"/>
        <w:rPr>
          <w:rFonts w:hint="eastAsia"/>
          <w:sz w:val="44"/>
          <w:szCs w:val="44"/>
        </w:rPr>
      </w:pPr>
      <w:r w:rsidRPr="00BA7C3A">
        <w:rPr>
          <w:rFonts w:hint="eastAsia"/>
          <w:sz w:val="44"/>
          <w:szCs w:val="44"/>
        </w:rPr>
        <w:lastRenderedPageBreak/>
        <w:t>单位基本情况</w:t>
      </w:r>
    </w:p>
    <w:p w:rsidR="009D76DA" w:rsidRPr="00BA7C3A" w:rsidRDefault="009D76DA" w:rsidP="009D76DA">
      <w:pPr>
        <w:jc w:val="center"/>
        <w:rPr>
          <w:rFonts w:hint="eastAsia"/>
          <w:sz w:val="44"/>
          <w:szCs w:val="44"/>
        </w:rPr>
      </w:pPr>
    </w:p>
    <w:tbl>
      <w:tblPr>
        <w:tblW w:w="14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20"/>
        <w:gridCol w:w="528"/>
        <w:gridCol w:w="2036"/>
        <w:gridCol w:w="3585"/>
        <w:gridCol w:w="2119"/>
        <w:gridCol w:w="1466"/>
        <w:gridCol w:w="3585"/>
      </w:tblGrid>
      <w:tr w:rsidR="009D76DA" w:rsidTr="00C017DF">
        <w:trPr>
          <w:trHeight w:val="769"/>
        </w:trPr>
        <w:tc>
          <w:tcPr>
            <w:tcW w:w="1548" w:type="dxa"/>
            <w:gridSpan w:val="2"/>
          </w:tcPr>
          <w:p w:rsidR="009D76DA" w:rsidRDefault="009D76DA" w:rsidP="00C017DF">
            <w:pPr>
              <w:rPr>
                <w:rFonts w:hint="eastAsia"/>
              </w:rPr>
            </w:pPr>
            <w:r>
              <w:rPr>
                <w:rFonts w:hint="eastAsia"/>
              </w:rPr>
              <w:t>单位名称</w:t>
            </w:r>
          </w:p>
        </w:tc>
        <w:tc>
          <w:tcPr>
            <w:tcW w:w="5621" w:type="dxa"/>
            <w:gridSpan w:val="2"/>
          </w:tcPr>
          <w:p w:rsidR="009D76DA" w:rsidRDefault="009D76DA" w:rsidP="00C017DF">
            <w:pPr>
              <w:rPr>
                <w:rFonts w:hint="eastAsia"/>
              </w:rPr>
            </w:pPr>
          </w:p>
        </w:tc>
        <w:tc>
          <w:tcPr>
            <w:tcW w:w="2119" w:type="dxa"/>
          </w:tcPr>
          <w:p w:rsidR="009D76DA" w:rsidRDefault="009D76DA" w:rsidP="00C017DF">
            <w:pPr>
              <w:rPr>
                <w:rFonts w:hint="eastAsia"/>
              </w:rPr>
            </w:pPr>
            <w:r>
              <w:rPr>
                <w:rFonts w:hint="eastAsia"/>
              </w:rPr>
              <w:t>单位曾用名</w:t>
            </w:r>
          </w:p>
        </w:tc>
        <w:tc>
          <w:tcPr>
            <w:tcW w:w="5051" w:type="dxa"/>
            <w:gridSpan w:val="2"/>
          </w:tcPr>
          <w:p w:rsidR="009D76DA" w:rsidRDefault="009D76DA" w:rsidP="00C017DF">
            <w:pPr>
              <w:rPr>
                <w:rFonts w:hint="eastAsia"/>
              </w:rPr>
            </w:pPr>
          </w:p>
        </w:tc>
      </w:tr>
      <w:tr w:rsidR="009D76DA" w:rsidTr="00C017DF">
        <w:trPr>
          <w:trHeight w:val="861"/>
        </w:trPr>
        <w:tc>
          <w:tcPr>
            <w:tcW w:w="1020" w:type="dxa"/>
            <w:vMerge w:val="restart"/>
          </w:tcPr>
          <w:p w:rsidR="009D76DA" w:rsidRDefault="009D76DA" w:rsidP="00C017DF">
            <w:pPr>
              <w:rPr>
                <w:rFonts w:hint="eastAsia"/>
              </w:rPr>
            </w:pPr>
            <w:r>
              <w:rPr>
                <w:rFonts w:hint="eastAsia"/>
              </w:rPr>
              <w:t>单位地址</w:t>
            </w:r>
          </w:p>
        </w:tc>
        <w:tc>
          <w:tcPr>
            <w:tcW w:w="6149" w:type="dxa"/>
            <w:gridSpan w:val="3"/>
          </w:tcPr>
          <w:p w:rsidR="009D76DA" w:rsidRDefault="009D76DA" w:rsidP="00C017DF">
            <w:pPr>
              <w:spacing w:line="360" w:lineRule="exact"/>
              <w:rPr>
                <w:rFonts w:hint="eastAsia"/>
              </w:rPr>
            </w:pPr>
            <w:r>
              <w:rPr>
                <w:rFonts w:hint="eastAsia"/>
              </w:rPr>
              <w:t>注册地址：</w:t>
            </w:r>
          </w:p>
          <w:p w:rsidR="009D76DA" w:rsidRDefault="009D76DA" w:rsidP="00C017DF">
            <w:pPr>
              <w:spacing w:line="360" w:lineRule="exact"/>
              <w:rPr>
                <w:rFonts w:hint="eastAsia"/>
              </w:rPr>
            </w:pPr>
            <w:r>
              <w:rPr>
                <w:rFonts w:hint="eastAsia"/>
              </w:rPr>
              <w:t>邮编：</w:t>
            </w:r>
          </w:p>
        </w:tc>
        <w:tc>
          <w:tcPr>
            <w:tcW w:w="3585" w:type="dxa"/>
            <w:gridSpan w:val="2"/>
            <w:vMerge w:val="restart"/>
          </w:tcPr>
          <w:p w:rsidR="009D76DA" w:rsidRDefault="009D76DA" w:rsidP="00C017DF">
            <w:pPr>
              <w:rPr>
                <w:rFonts w:hint="eastAsia"/>
              </w:rPr>
            </w:pPr>
            <w:r>
              <w:rPr>
                <w:rFonts w:hint="eastAsia"/>
              </w:rPr>
              <w:t>单位性质：</w:t>
            </w:r>
            <w:r w:rsidRPr="007F3D10">
              <w:rPr>
                <w:rFonts w:hint="eastAsia"/>
              </w:rPr>
              <w:t>□</w:t>
            </w:r>
            <w:r>
              <w:rPr>
                <w:rFonts w:hint="eastAsia"/>
              </w:rPr>
              <w:t>事业</w:t>
            </w:r>
          </w:p>
          <w:p w:rsidR="009D76DA" w:rsidRDefault="009D76DA" w:rsidP="00C017DF">
            <w:pPr>
              <w:ind w:firstLineChars="500" w:firstLine="1600"/>
              <w:rPr>
                <w:rFonts w:hint="eastAsia"/>
              </w:rPr>
            </w:pPr>
            <w:r w:rsidRPr="007F3D10">
              <w:rPr>
                <w:rFonts w:hint="eastAsia"/>
              </w:rPr>
              <w:t>□</w:t>
            </w:r>
            <w:r>
              <w:rPr>
                <w:rFonts w:hint="eastAsia"/>
              </w:rPr>
              <w:t>企业</w:t>
            </w:r>
          </w:p>
        </w:tc>
        <w:tc>
          <w:tcPr>
            <w:tcW w:w="3585" w:type="dxa"/>
            <w:vAlign w:val="center"/>
          </w:tcPr>
          <w:p w:rsidR="009D76DA" w:rsidRDefault="009D76DA" w:rsidP="00C017DF">
            <w:pPr>
              <w:jc w:val="center"/>
              <w:rPr>
                <w:rFonts w:hint="eastAsia"/>
              </w:rPr>
            </w:pPr>
            <w:r w:rsidRPr="007F3D10">
              <w:rPr>
                <w:rFonts w:hint="eastAsia"/>
              </w:rPr>
              <w:t>□</w:t>
            </w:r>
            <w:r>
              <w:rPr>
                <w:rFonts w:hint="eastAsia"/>
              </w:rPr>
              <w:t>挂靠</w:t>
            </w:r>
          </w:p>
        </w:tc>
      </w:tr>
      <w:tr w:rsidR="009D76DA" w:rsidTr="00C017DF">
        <w:trPr>
          <w:trHeight w:val="709"/>
        </w:trPr>
        <w:tc>
          <w:tcPr>
            <w:tcW w:w="1020" w:type="dxa"/>
            <w:vMerge/>
          </w:tcPr>
          <w:p w:rsidR="009D76DA" w:rsidRDefault="009D76DA" w:rsidP="00C017DF">
            <w:pPr>
              <w:rPr>
                <w:rFonts w:hint="eastAsia"/>
              </w:rPr>
            </w:pPr>
          </w:p>
        </w:tc>
        <w:tc>
          <w:tcPr>
            <w:tcW w:w="6149" w:type="dxa"/>
            <w:gridSpan w:val="3"/>
          </w:tcPr>
          <w:p w:rsidR="009D76DA" w:rsidRDefault="009D76DA" w:rsidP="00C017DF">
            <w:pPr>
              <w:spacing w:line="360" w:lineRule="exact"/>
              <w:rPr>
                <w:rFonts w:hint="eastAsia"/>
              </w:rPr>
            </w:pPr>
            <w:r>
              <w:rPr>
                <w:rFonts w:hint="eastAsia"/>
              </w:rPr>
              <w:t>办公地址：</w:t>
            </w:r>
          </w:p>
          <w:p w:rsidR="009D76DA" w:rsidRDefault="009D76DA" w:rsidP="00C017DF">
            <w:pPr>
              <w:spacing w:line="360" w:lineRule="exact"/>
              <w:rPr>
                <w:rFonts w:hint="eastAsia"/>
              </w:rPr>
            </w:pPr>
            <w:r>
              <w:rPr>
                <w:rFonts w:hint="eastAsia"/>
              </w:rPr>
              <w:t>邮编：</w:t>
            </w:r>
          </w:p>
        </w:tc>
        <w:tc>
          <w:tcPr>
            <w:tcW w:w="3585" w:type="dxa"/>
            <w:gridSpan w:val="2"/>
            <w:vMerge/>
          </w:tcPr>
          <w:p w:rsidR="009D76DA" w:rsidRDefault="009D76DA" w:rsidP="00C017DF">
            <w:pPr>
              <w:rPr>
                <w:rFonts w:hint="eastAsia"/>
              </w:rPr>
            </w:pPr>
          </w:p>
        </w:tc>
        <w:tc>
          <w:tcPr>
            <w:tcW w:w="3585" w:type="dxa"/>
            <w:vAlign w:val="center"/>
          </w:tcPr>
          <w:p w:rsidR="009D76DA" w:rsidRDefault="009D76DA" w:rsidP="00C017DF">
            <w:pPr>
              <w:jc w:val="center"/>
              <w:rPr>
                <w:rFonts w:hint="eastAsia"/>
              </w:rPr>
            </w:pPr>
            <w:r w:rsidRPr="007F3D10">
              <w:rPr>
                <w:rFonts w:hint="eastAsia"/>
              </w:rPr>
              <w:t>□</w:t>
            </w:r>
            <w:r>
              <w:rPr>
                <w:rFonts w:hint="eastAsia"/>
              </w:rPr>
              <w:t>非挂靠</w:t>
            </w:r>
          </w:p>
        </w:tc>
      </w:tr>
      <w:tr w:rsidR="009D76DA" w:rsidTr="00C017DF">
        <w:trPr>
          <w:trHeight w:val="751"/>
        </w:trPr>
        <w:tc>
          <w:tcPr>
            <w:tcW w:w="3584" w:type="dxa"/>
            <w:gridSpan w:val="3"/>
            <w:vAlign w:val="center"/>
          </w:tcPr>
          <w:p w:rsidR="009D76DA" w:rsidRDefault="009D76DA" w:rsidP="00C017DF">
            <w:pPr>
              <w:jc w:val="center"/>
              <w:rPr>
                <w:rFonts w:hint="eastAsia"/>
              </w:rPr>
            </w:pPr>
            <w:r>
              <w:rPr>
                <w:rFonts w:hint="eastAsia"/>
              </w:rPr>
              <w:t>单位负责人</w:t>
            </w:r>
          </w:p>
        </w:tc>
        <w:tc>
          <w:tcPr>
            <w:tcW w:w="3585" w:type="dxa"/>
            <w:vAlign w:val="center"/>
          </w:tcPr>
          <w:p w:rsidR="009D76DA" w:rsidRDefault="009D76DA" w:rsidP="00C017DF">
            <w:pPr>
              <w:jc w:val="center"/>
              <w:rPr>
                <w:rFonts w:hint="eastAsia"/>
              </w:rPr>
            </w:pPr>
          </w:p>
        </w:tc>
        <w:tc>
          <w:tcPr>
            <w:tcW w:w="3585" w:type="dxa"/>
            <w:gridSpan w:val="2"/>
            <w:vAlign w:val="center"/>
          </w:tcPr>
          <w:p w:rsidR="009D76DA" w:rsidRDefault="009D76DA" w:rsidP="00C017DF">
            <w:pPr>
              <w:jc w:val="center"/>
              <w:rPr>
                <w:rFonts w:hint="eastAsia"/>
              </w:rPr>
            </w:pPr>
            <w:r>
              <w:rPr>
                <w:rFonts w:hint="eastAsia"/>
              </w:rPr>
              <w:t>联系人</w:t>
            </w:r>
          </w:p>
        </w:tc>
        <w:tc>
          <w:tcPr>
            <w:tcW w:w="3585" w:type="dxa"/>
          </w:tcPr>
          <w:p w:rsidR="009D76DA" w:rsidRDefault="009D76DA" w:rsidP="00C017DF">
            <w:pPr>
              <w:rPr>
                <w:rFonts w:hint="eastAsia"/>
              </w:rPr>
            </w:pPr>
          </w:p>
        </w:tc>
      </w:tr>
      <w:tr w:rsidR="009D76DA" w:rsidTr="00C017DF">
        <w:trPr>
          <w:trHeight w:val="769"/>
        </w:trPr>
        <w:tc>
          <w:tcPr>
            <w:tcW w:w="3584" w:type="dxa"/>
            <w:gridSpan w:val="3"/>
            <w:vAlign w:val="center"/>
          </w:tcPr>
          <w:p w:rsidR="009D76DA" w:rsidRDefault="009D76DA" w:rsidP="00C017DF">
            <w:pPr>
              <w:jc w:val="center"/>
              <w:rPr>
                <w:rFonts w:hint="eastAsia"/>
              </w:rPr>
            </w:pPr>
            <w:r>
              <w:rPr>
                <w:rFonts w:hint="eastAsia"/>
              </w:rPr>
              <w:t>联系电话</w:t>
            </w:r>
          </w:p>
        </w:tc>
        <w:tc>
          <w:tcPr>
            <w:tcW w:w="3585" w:type="dxa"/>
            <w:vAlign w:val="center"/>
          </w:tcPr>
          <w:p w:rsidR="009D76DA" w:rsidRDefault="009D76DA" w:rsidP="00C017DF">
            <w:pPr>
              <w:jc w:val="center"/>
              <w:rPr>
                <w:rFonts w:hint="eastAsia"/>
              </w:rPr>
            </w:pPr>
          </w:p>
        </w:tc>
        <w:tc>
          <w:tcPr>
            <w:tcW w:w="3585" w:type="dxa"/>
            <w:gridSpan w:val="2"/>
            <w:vAlign w:val="center"/>
          </w:tcPr>
          <w:p w:rsidR="009D76DA" w:rsidRDefault="009D76DA" w:rsidP="00C017DF">
            <w:pPr>
              <w:jc w:val="center"/>
              <w:rPr>
                <w:rFonts w:hint="eastAsia"/>
              </w:rPr>
            </w:pPr>
            <w:r>
              <w:rPr>
                <w:rFonts w:hint="eastAsia"/>
              </w:rPr>
              <w:t>QQ</w:t>
            </w:r>
            <w:r>
              <w:rPr>
                <w:rFonts w:hint="eastAsia"/>
              </w:rPr>
              <w:t>（邮箱）号码</w:t>
            </w:r>
          </w:p>
        </w:tc>
        <w:tc>
          <w:tcPr>
            <w:tcW w:w="3585" w:type="dxa"/>
          </w:tcPr>
          <w:p w:rsidR="009D76DA" w:rsidRDefault="009D76DA" w:rsidP="00C017DF">
            <w:pPr>
              <w:rPr>
                <w:rFonts w:hint="eastAsia"/>
              </w:rPr>
            </w:pPr>
          </w:p>
        </w:tc>
      </w:tr>
      <w:tr w:rsidR="009D76DA" w:rsidTr="00C017DF">
        <w:trPr>
          <w:trHeight w:val="751"/>
        </w:trPr>
        <w:tc>
          <w:tcPr>
            <w:tcW w:w="3584" w:type="dxa"/>
            <w:gridSpan w:val="3"/>
            <w:vAlign w:val="center"/>
          </w:tcPr>
          <w:p w:rsidR="009D76DA" w:rsidRDefault="009D76DA" w:rsidP="00C017DF">
            <w:pPr>
              <w:jc w:val="center"/>
              <w:rPr>
                <w:rFonts w:hint="eastAsia"/>
              </w:rPr>
            </w:pPr>
            <w:r>
              <w:rPr>
                <w:rFonts w:hint="eastAsia"/>
              </w:rPr>
              <w:t>单位成立时间</w:t>
            </w:r>
          </w:p>
        </w:tc>
        <w:tc>
          <w:tcPr>
            <w:tcW w:w="3585" w:type="dxa"/>
            <w:vAlign w:val="center"/>
          </w:tcPr>
          <w:p w:rsidR="009D76DA" w:rsidRDefault="009D76DA" w:rsidP="00C017DF">
            <w:pPr>
              <w:jc w:val="center"/>
              <w:rPr>
                <w:rFonts w:hint="eastAsia"/>
              </w:rPr>
            </w:pPr>
          </w:p>
        </w:tc>
        <w:tc>
          <w:tcPr>
            <w:tcW w:w="3585" w:type="dxa"/>
            <w:gridSpan w:val="2"/>
            <w:vAlign w:val="center"/>
          </w:tcPr>
          <w:p w:rsidR="009D76DA" w:rsidRDefault="009D76DA" w:rsidP="00C017DF">
            <w:pPr>
              <w:jc w:val="center"/>
              <w:rPr>
                <w:rFonts w:hint="eastAsia"/>
              </w:rPr>
            </w:pPr>
            <w:r>
              <w:rPr>
                <w:rFonts w:hint="eastAsia"/>
              </w:rPr>
              <w:t>营业执照注册号</w:t>
            </w:r>
          </w:p>
        </w:tc>
        <w:tc>
          <w:tcPr>
            <w:tcW w:w="3585" w:type="dxa"/>
          </w:tcPr>
          <w:p w:rsidR="009D76DA" w:rsidRDefault="009D76DA" w:rsidP="00C017DF">
            <w:pPr>
              <w:rPr>
                <w:rFonts w:hint="eastAsia"/>
              </w:rPr>
            </w:pPr>
          </w:p>
        </w:tc>
      </w:tr>
      <w:tr w:rsidR="009D76DA" w:rsidTr="00C017DF">
        <w:trPr>
          <w:trHeight w:val="751"/>
        </w:trPr>
        <w:tc>
          <w:tcPr>
            <w:tcW w:w="3584" w:type="dxa"/>
            <w:gridSpan w:val="3"/>
            <w:vAlign w:val="center"/>
          </w:tcPr>
          <w:p w:rsidR="009D76DA" w:rsidRDefault="009D76DA" w:rsidP="00C017DF">
            <w:pPr>
              <w:jc w:val="center"/>
              <w:rPr>
                <w:rFonts w:hint="eastAsia"/>
              </w:rPr>
            </w:pPr>
            <w:r>
              <w:rPr>
                <w:rFonts w:hint="eastAsia"/>
              </w:rPr>
              <w:t>现有测绘资质等级</w:t>
            </w:r>
          </w:p>
        </w:tc>
        <w:tc>
          <w:tcPr>
            <w:tcW w:w="3585" w:type="dxa"/>
            <w:vAlign w:val="center"/>
          </w:tcPr>
          <w:p w:rsidR="009D76DA" w:rsidRDefault="009D76DA" w:rsidP="00C017DF">
            <w:pPr>
              <w:jc w:val="center"/>
              <w:rPr>
                <w:rFonts w:hint="eastAsia"/>
              </w:rPr>
            </w:pPr>
          </w:p>
        </w:tc>
        <w:tc>
          <w:tcPr>
            <w:tcW w:w="3585" w:type="dxa"/>
            <w:gridSpan w:val="2"/>
            <w:vAlign w:val="center"/>
          </w:tcPr>
          <w:p w:rsidR="009D76DA" w:rsidRDefault="009D76DA" w:rsidP="00C017DF">
            <w:pPr>
              <w:jc w:val="center"/>
              <w:rPr>
                <w:rFonts w:hint="eastAsia"/>
              </w:rPr>
            </w:pPr>
            <w:r>
              <w:rPr>
                <w:rFonts w:hint="eastAsia"/>
              </w:rPr>
              <w:t>证书编号</w:t>
            </w:r>
          </w:p>
        </w:tc>
        <w:tc>
          <w:tcPr>
            <w:tcW w:w="3585" w:type="dxa"/>
          </w:tcPr>
          <w:p w:rsidR="009D76DA" w:rsidRDefault="009D76DA" w:rsidP="00C017DF">
            <w:pPr>
              <w:rPr>
                <w:rFonts w:hint="eastAsia"/>
              </w:rPr>
            </w:pPr>
          </w:p>
        </w:tc>
      </w:tr>
      <w:tr w:rsidR="009D76DA" w:rsidTr="00C017DF">
        <w:trPr>
          <w:trHeight w:val="751"/>
        </w:trPr>
        <w:tc>
          <w:tcPr>
            <w:tcW w:w="3584" w:type="dxa"/>
            <w:gridSpan w:val="3"/>
            <w:vAlign w:val="center"/>
          </w:tcPr>
          <w:p w:rsidR="009D76DA" w:rsidRDefault="009D76DA" w:rsidP="00C017DF">
            <w:pPr>
              <w:jc w:val="center"/>
              <w:rPr>
                <w:rFonts w:hint="eastAsia"/>
              </w:rPr>
            </w:pPr>
            <w:r>
              <w:rPr>
                <w:rFonts w:hint="eastAsia"/>
              </w:rPr>
              <w:t>发证日期</w:t>
            </w:r>
          </w:p>
        </w:tc>
        <w:tc>
          <w:tcPr>
            <w:tcW w:w="3585" w:type="dxa"/>
            <w:vAlign w:val="center"/>
          </w:tcPr>
          <w:p w:rsidR="009D76DA" w:rsidRDefault="009D76DA" w:rsidP="00C017DF">
            <w:pPr>
              <w:jc w:val="center"/>
              <w:rPr>
                <w:rFonts w:hint="eastAsia"/>
              </w:rPr>
            </w:pPr>
          </w:p>
        </w:tc>
        <w:tc>
          <w:tcPr>
            <w:tcW w:w="3585" w:type="dxa"/>
            <w:gridSpan w:val="2"/>
            <w:vAlign w:val="center"/>
          </w:tcPr>
          <w:p w:rsidR="009D76DA" w:rsidRDefault="009D76DA" w:rsidP="00C017DF">
            <w:pPr>
              <w:jc w:val="center"/>
              <w:rPr>
                <w:rFonts w:hint="eastAsia"/>
              </w:rPr>
            </w:pPr>
            <w:r>
              <w:rPr>
                <w:rFonts w:hint="eastAsia"/>
              </w:rPr>
              <w:t>有效日期</w:t>
            </w:r>
          </w:p>
        </w:tc>
        <w:tc>
          <w:tcPr>
            <w:tcW w:w="3585" w:type="dxa"/>
          </w:tcPr>
          <w:p w:rsidR="009D76DA" w:rsidRDefault="009D76DA" w:rsidP="00C017DF">
            <w:pPr>
              <w:rPr>
                <w:rFonts w:hint="eastAsia"/>
              </w:rPr>
            </w:pPr>
          </w:p>
        </w:tc>
      </w:tr>
      <w:tr w:rsidR="009D76DA" w:rsidTr="00C017DF">
        <w:trPr>
          <w:trHeight w:val="769"/>
        </w:trPr>
        <w:tc>
          <w:tcPr>
            <w:tcW w:w="3584" w:type="dxa"/>
            <w:gridSpan w:val="3"/>
            <w:vAlign w:val="center"/>
          </w:tcPr>
          <w:p w:rsidR="009D76DA" w:rsidRDefault="009D76DA" w:rsidP="00C017DF">
            <w:pPr>
              <w:jc w:val="center"/>
              <w:rPr>
                <w:rFonts w:hint="eastAsia"/>
              </w:rPr>
            </w:pPr>
            <w:r>
              <w:rPr>
                <w:rFonts w:hint="eastAsia"/>
              </w:rPr>
              <w:t>单位当年在职职工总数</w:t>
            </w:r>
          </w:p>
        </w:tc>
        <w:tc>
          <w:tcPr>
            <w:tcW w:w="3585" w:type="dxa"/>
            <w:vAlign w:val="center"/>
          </w:tcPr>
          <w:p w:rsidR="009D76DA" w:rsidRDefault="009D76DA" w:rsidP="00C017DF">
            <w:pPr>
              <w:jc w:val="center"/>
              <w:rPr>
                <w:rFonts w:hint="eastAsia"/>
              </w:rPr>
            </w:pPr>
          </w:p>
        </w:tc>
        <w:tc>
          <w:tcPr>
            <w:tcW w:w="3585" w:type="dxa"/>
            <w:gridSpan w:val="2"/>
            <w:vAlign w:val="center"/>
          </w:tcPr>
          <w:p w:rsidR="009D76DA" w:rsidRDefault="009D76DA" w:rsidP="00C017DF">
            <w:pPr>
              <w:jc w:val="center"/>
              <w:rPr>
                <w:rFonts w:hint="eastAsia"/>
              </w:rPr>
            </w:pPr>
            <w:r>
              <w:rPr>
                <w:rFonts w:hint="eastAsia"/>
              </w:rPr>
              <w:t>从事测绘工作人员总数</w:t>
            </w:r>
          </w:p>
        </w:tc>
        <w:tc>
          <w:tcPr>
            <w:tcW w:w="3585" w:type="dxa"/>
          </w:tcPr>
          <w:p w:rsidR="009D76DA" w:rsidRDefault="009D76DA" w:rsidP="00C017DF">
            <w:pPr>
              <w:rPr>
                <w:rFonts w:hint="eastAsia"/>
              </w:rPr>
            </w:pPr>
          </w:p>
        </w:tc>
      </w:tr>
    </w:tbl>
    <w:p w:rsidR="009D76DA" w:rsidRDefault="009D76DA" w:rsidP="009D76DA">
      <w:pPr>
        <w:jc w:val="center"/>
        <w:rPr>
          <w:rFonts w:hint="eastAsia"/>
          <w:b/>
          <w:sz w:val="44"/>
          <w:szCs w:val="44"/>
        </w:rPr>
      </w:pPr>
    </w:p>
    <w:p w:rsidR="009D76DA" w:rsidRPr="00E45A87" w:rsidRDefault="009D76DA" w:rsidP="009D76DA">
      <w:pPr>
        <w:jc w:val="center"/>
        <w:rPr>
          <w:rFonts w:hint="eastAsia"/>
          <w:b/>
          <w:sz w:val="44"/>
          <w:szCs w:val="44"/>
        </w:rPr>
      </w:pPr>
      <w:r w:rsidRPr="00E45A87">
        <w:rPr>
          <w:rFonts w:hint="eastAsia"/>
          <w:b/>
          <w:sz w:val="44"/>
          <w:szCs w:val="44"/>
        </w:rPr>
        <w:lastRenderedPageBreak/>
        <w:t>单位测绘技术人员概况</w:t>
      </w:r>
    </w:p>
    <w:tbl>
      <w:tblPr>
        <w:tblW w:w="139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13"/>
        <w:gridCol w:w="1415"/>
        <w:gridCol w:w="1312"/>
        <w:gridCol w:w="1227"/>
        <w:gridCol w:w="1058"/>
        <w:gridCol w:w="1218"/>
        <w:gridCol w:w="1110"/>
        <w:gridCol w:w="1218"/>
        <w:gridCol w:w="1218"/>
      </w:tblGrid>
      <w:tr w:rsidR="009D76DA" w:rsidTr="00C017DF">
        <w:trPr>
          <w:trHeight w:val="583"/>
        </w:trPr>
        <w:tc>
          <w:tcPr>
            <w:tcW w:w="4213" w:type="dxa"/>
            <w:vMerge w:val="restart"/>
          </w:tcPr>
          <w:p w:rsidR="009D76DA" w:rsidRDefault="009D76DA" w:rsidP="00C017DF">
            <w:pPr>
              <w:rPr>
                <w:rFonts w:hint="eastAsia"/>
              </w:rPr>
            </w:pPr>
            <w:r>
              <w:rPr>
                <w:rFonts w:hint="eastAsia"/>
                <w:noProof/>
              </w:rPr>
              <w:pict>
                <v:shapetype id="_x0000_t202" coordsize="21600,21600" o:spt="202" path="m,l,21600r21600,l21600,xe">
                  <v:stroke joinstyle="miter"/>
                  <v:path gradientshapeok="t" o:connecttype="rect"/>
                </v:shapetype>
                <v:shape id="_x0000_s1028" type="#_x0000_t202" style="position:absolute;left:0;text-align:left;margin-left:144.1pt;margin-top:.1pt;width:45pt;height:35.2pt;z-index:251662336" filled="f" stroked="f">
                  <v:textbox>
                    <w:txbxContent>
                      <w:p w:rsidR="009D76DA" w:rsidRPr="00E45A87" w:rsidRDefault="009D76DA" w:rsidP="009D76DA">
                        <w:pPr>
                          <w:rPr>
                            <w:rFonts w:hint="eastAsia"/>
                            <w:sz w:val="30"/>
                            <w:szCs w:val="30"/>
                          </w:rPr>
                        </w:pPr>
                        <w:r w:rsidRPr="00E45A87">
                          <w:rPr>
                            <w:rFonts w:hint="eastAsia"/>
                            <w:sz w:val="30"/>
                            <w:szCs w:val="30"/>
                          </w:rPr>
                          <w:t>职称</w:t>
                        </w:r>
                      </w:p>
                    </w:txbxContent>
                  </v:textbox>
                </v:shape>
              </w:pict>
            </w:r>
            <w:r>
              <w:rPr>
                <w:rFonts w:hint="eastAsia"/>
                <w:noProof/>
              </w:rPr>
              <w:pict>
                <v:shape id="_x0000_s1030" type="#_x0000_t202" style="position:absolute;left:0;text-align:left;margin-left:9.1pt;margin-top:23.5pt;width:45pt;height:39.6pt;z-index:251664384" filled="f" stroked="f">
                  <v:textbox>
                    <w:txbxContent>
                      <w:p w:rsidR="009D76DA" w:rsidRPr="00E45A87" w:rsidRDefault="009D76DA" w:rsidP="009D76DA">
                        <w:pPr>
                          <w:rPr>
                            <w:rFonts w:hint="eastAsia"/>
                            <w:sz w:val="30"/>
                            <w:szCs w:val="30"/>
                          </w:rPr>
                        </w:pPr>
                        <w:r w:rsidRPr="00E45A87">
                          <w:rPr>
                            <w:rFonts w:hint="eastAsia"/>
                            <w:sz w:val="30"/>
                            <w:szCs w:val="30"/>
                          </w:rPr>
                          <w:t>专业</w:t>
                        </w:r>
                      </w:p>
                    </w:txbxContent>
                  </v:textbox>
                </v:shape>
              </w:pict>
            </w:r>
            <w:r>
              <w:rPr>
                <w:rFonts w:hint="eastAsia"/>
                <w:noProof/>
              </w:rPr>
              <w:pict>
                <v:line id="_x0000_s1027" style="position:absolute;left:0;text-align:left;z-index:251661312" from="-8.8pt,.7pt" to="108.1pt,62.5pt"/>
              </w:pict>
            </w:r>
            <w:r>
              <w:rPr>
                <w:rFonts w:hint="eastAsia"/>
                <w:noProof/>
              </w:rPr>
              <w:pict>
                <v:shape id="_x0000_s1029" type="#_x0000_t202" style="position:absolute;left:0;text-align:left;margin-left:117.1pt;margin-top:23.5pt;width:54pt;height:39.6pt;z-index:251663360" filled="f" stroked="f">
                  <v:textbox>
                    <w:txbxContent>
                      <w:p w:rsidR="009D76DA" w:rsidRPr="00E45A87" w:rsidRDefault="009D76DA" w:rsidP="009D76DA">
                        <w:pPr>
                          <w:rPr>
                            <w:rFonts w:hint="eastAsia"/>
                            <w:sz w:val="30"/>
                            <w:szCs w:val="30"/>
                          </w:rPr>
                        </w:pPr>
                        <w:r w:rsidRPr="00E45A87">
                          <w:rPr>
                            <w:rFonts w:hint="eastAsia"/>
                            <w:sz w:val="30"/>
                            <w:szCs w:val="30"/>
                          </w:rPr>
                          <w:t>人数</w:t>
                        </w:r>
                      </w:p>
                    </w:txbxContent>
                  </v:textbox>
                </v:shape>
              </w:pict>
            </w:r>
            <w:r>
              <w:rPr>
                <w:rFonts w:hint="eastAsia"/>
                <w:noProof/>
              </w:rPr>
              <w:pict>
                <v:line id="_x0000_s1026" style="position:absolute;left:0;text-align:left;z-index:251660288" from=".4pt,1.9pt" to="198.1pt,39.1pt"/>
              </w:pict>
            </w:r>
            <w:r>
              <w:rPr>
                <w:rFonts w:hint="eastAsia"/>
              </w:rPr>
              <w:t xml:space="preserve">     </w:t>
            </w:r>
          </w:p>
        </w:tc>
        <w:tc>
          <w:tcPr>
            <w:tcW w:w="2727" w:type="dxa"/>
            <w:gridSpan w:val="2"/>
            <w:vAlign w:val="center"/>
          </w:tcPr>
          <w:p w:rsidR="009D76DA" w:rsidRDefault="009D76DA" w:rsidP="00C017DF">
            <w:pPr>
              <w:jc w:val="center"/>
              <w:rPr>
                <w:rFonts w:hint="eastAsia"/>
              </w:rPr>
            </w:pPr>
            <w:r>
              <w:rPr>
                <w:rFonts w:hint="eastAsia"/>
              </w:rPr>
              <w:t>高级</w:t>
            </w:r>
          </w:p>
        </w:tc>
        <w:tc>
          <w:tcPr>
            <w:tcW w:w="2285" w:type="dxa"/>
            <w:gridSpan w:val="2"/>
            <w:vAlign w:val="center"/>
          </w:tcPr>
          <w:p w:rsidR="009D76DA" w:rsidRDefault="009D76DA" w:rsidP="00C017DF">
            <w:pPr>
              <w:jc w:val="center"/>
              <w:rPr>
                <w:rFonts w:hint="eastAsia"/>
              </w:rPr>
            </w:pPr>
            <w:r>
              <w:rPr>
                <w:rFonts w:hint="eastAsia"/>
              </w:rPr>
              <w:t>中级</w:t>
            </w:r>
          </w:p>
        </w:tc>
        <w:tc>
          <w:tcPr>
            <w:tcW w:w="2328" w:type="dxa"/>
            <w:gridSpan w:val="2"/>
            <w:vAlign w:val="center"/>
          </w:tcPr>
          <w:p w:rsidR="009D76DA" w:rsidRDefault="009D76DA" w:rsidP="00C017DF">
            <w:pPr>
              <w:jc w:val="center"/>
              <w:rPr>
                <w:rFonts w:hint="eastAsia"/>
              </w:rPr>
            </w:pPr>
            <w:r>
              <w:rPr>
                <w:rFonts w:hint="eastAsia"/>
              </w:rPr>
              <w:t>初级</w:t>
            </w:r>
          </w:p>
        </w:tc>
        <w:tc>
          <w:tcPr>
            <w:tcW w:w="2436" w:type="dxa"/>
            <w:gridSpan w:val="2"/>
            <w:vAlign w:val="center"/>
          </w:tcPr>
          <w:p w:rsidR="009D76DA" w:rsidRDefault="009D76DA" w:rsidP="00C017DF">
            <w:pPr>
              <w:jc w:val="center"/>
              <w:rPr>
                <w:rFonts w:hint="eastAsia"/>
              </w:rPr>
            </w:pPr>
            <w:r>
              <w:rPr>
                <w:rFonts w:hint="eastAsia"/>
              </w:rPr>
              <w:t>合计</w:t>
            </w:r>
          </w:p>
        </w:tc>
      </w:tr>
      <w:tr w:rsidR="009D76DA" w:rsidTr="00C017DF">
        <w:trPr>
          <w:trHeight w:val="550"/>
        </w:trPr>
        <w:tc>
          <w:tcPr>
            <w:tcW w:w="4213" w:type="dxa"/>
            <w:vMerge/>
          </w:tcPr>
          <w:p w:rsidR="009D76DA" w:rsidRDefault="009D76DA" w:rsidP="00C017DF">
            <w:pPr>
              <w:rPr>
                <w:rFonts w:hint="eastAsia"/>
              </w:rPr>
            </w:pPr>
          </w:p>
        </w:tc>
        <w:tc>
          <w:tcPr>
            <w:tcW w:w="1415" w:type="dxa"/>
            <w:vAlign w:val="center"/>
          </w:tcPr>
          <w:p w:rsidR="009D76DA" w:rsidRDefault="009D76DA" w:rsidP="00C017DF">
            <w:pPr>
              <w:jc w:val="center"/>
              <w:rPr>
                <w:rFonts w:hint="eastAsia"/>
              </w:rPr>
            </w:pPr>
            <w:r>
              <w:rPr>
                <w:rFonts w:hint="eastAsia"/>
              </w:rPr>
              <w:t>在职</w:t>
            </w:r>
          </w:p>
        </w:tc>
        <w:tc>
          <w:tcPr>
            <w:tcW w:w="1312" w:type="dxa"/>
            <w:vAlign w:val="center"/>
          </w:tcPr>
          <w:p w:rsidR="009D76DA" w:rsidRDefault="009D76DA" w:rsidP="00C017DF">
            <w:pPr>
              <w:jc w:val="center"/>
              <w:rPr>
                <w:rFonts w:hint="eastAsia"/>
              </w:rPr>
            </w:pPr>
            <w:r>
              <w:rPr>
                <w:rFonts w:hint="eastAsia"/>
              </w:rPr>
              <w:t>兼职</w:t>
            </w:r>
          </w:p>
        </w:tc>
        <w:tc>
          <w:tcPr>
            <w:tcW w:w="1227" w:type="dxa"/>
            <w:vAlign w:val="center"/>
          </w:tcPr>
          <w:p w:rsidR="009D76DA" w:rsidRDefault="009D76DA" w:rsidP="00C017DF">
            <w:pPr>
              <w:jc w:val="center"/>
              <w:rPr>
                <w:rFonts w:hint="eastAsia"/>
              </w:rPr>
            </w:pPr>
            <w:r>
              <w:rPr>
                <w:rFonts w:hint="eastAsia"/>
              </w:rPr>
              <w:t>在职</w:t>
            </w:r>
          </w:p>
        </w:tc>
        <w:tc>
          <w:tcPr>
            <w:tcW w:w="1058" w:type="dxa"/>
            <w:vAlign w:val="center"/>
          </w:tcPr>
          <w:p w:rsidR="009D76DA" w:rsidRDefault="009D76DA" w:rsidP="00C017DF">
            <w:pPr>
              <w:jc w:val="center"/>
              <w:rPr>
                <w:rFonts w:hint="eastAsia"/>
              </w:rPr>
            </w:pPr>
            <w:r>
              <w:rPr>
                <w:rFonts w:hint="eastAsia"/>
              </w:rPr>
              <w:t>兼职</w:t>
            </w:r>
          </w:p>
        </w:tc>
        <w:tc>
          <w:tcPr>
            <w:tcW w:w="1218" w:type="dxa"/>
            <w:vAlign w:val="center"/>
          </w:tcPr>
          <w:p w:rsidR="009D76DA" w:rsidRDefault="009D76DA" w:rsidP="00C017DF">
            <w:pPr>
              <w:jc w:val="center"/>
              <w:rPr>
                <w:rFonts w:hint="eastAsia"/>
              </w:rPr>
            </w:pPr>
            <w:r>
              <w:rPr>
                <w:rFonts w:hint="eastAsia"/>
              </w:rPr>
              <w:t>在职</w:t>
            </w:r>
          </w:p>
        </w:tc>
        <w:tc>
          <w:tcPr>
            <w:tcW w:w="1110" w:type="dxa"/>
            <w:vAlign w:val="center"/>
          </w:tcPr>
          <w:p w:rsidR="009D76DA" w:rsidRDefault="009D76DA" w:rsidP="00C017DF">
            <w:pPr>
              <w:jc w:val="center"/>
              <w:rPr>
                <w:rFonts w:hint="eastAsia"/>
              </w:rPr>
            </w:pPr>
            <w:r>
              <w:rPr>
                <w:rFonts w:hint="eastAsia"/>
              </w:rPr>
              <w:t>兼职</w:t>
            </w:r>
          </w:p>
        </w:tc>
        <w:tc>
          <w:tcPr>
            <w:tcW w:w="1218" w:type="dxa"/>
            <w:vAlign w:val="center"/>
          </w:tcPr>
          <w:p w:rsidR="009D76DA" w:rsidRDefault="009D76DA" w:rsidP="00C017DF">
            <w:pPr>
              <w:jc w:val="center"/>
              <w:rPr>
                <w:rFonts w:hint="eastAsia"/>
              </w:rPr>
            </w:pPr>
            <w:r>
              <w:rPr>
                <w:rFonts w:hint="eastAsia"/>
              </w:rPr>
              <w:t>在职</w:t>
            </w:r>
          </w:p>
        </w:tc>
        <w:tc>
          <w:tcPr>
            <w:tcW w:w="1218" w:type="dxa"/>
            <w:vAlign w:val="center"/>
          </w:tcPr>
          <w:p w:rsidR="009D76DA" w:rsidRDefault="009D76DA" w:rsidP="00C017DF">
            <w:pPr>
              <w:jc w:val="center"/>
              <w:rPr>
                <w:rFonts w:hint="eastAsia"/>
              </w:rPr>
            </w:pPr>
            <w:r>
              <w:rPr>
                <w:rFonts w:hint="eastAsia"/>
              </w:rPr>
              <w:t>兼职</w:t>
            </w:r>
          </w:p>
        </w:tc>
      </w:tr>
      <w:tr w:rsidR="009D76DA" w:rsidTr="00C017DF">
        <w:trPr>
          <w:trHeight w:val="569"/>
        </w:trPr>
        <w:tc>
          <w:tcPr>
            <w:tcW w:w="4213" w:type="dxa"/>
            <w:vAlign w:val="center"/>
          </w:tcPr>
          <w:p w:rsidR="009D76DA" w:rsidRDefault="009D76DA" w:rsidP="00C017DF">
            <w:pPr>
              <w:jc w:val="center"/>
              <w:rPr>
                <w:rFonts w:hint="eastAsia"/>
              </w:rPr>
            </w:pPr>
            <w:r>
              <w:rPr>
                <w:rFonts w:hint="eastAsia"/>
              </w:rPr>
              <w:t>大地测量</w:t>
            </w:r>
          </w:p>
        </w:tc>
        <w:tc>
          <w:tcPr>
            <w:tcW w:w="1415" w:type="dxa"/>
            <w:vAlign w:val="center"/>
          </w:tcPr>
          <w:p w:rsidR="009D76DA" w:rsidRDefault="009D76DA" w:rsidP="00C017DF">
            <w:pPr>
              <w:jc w:val="center"/>
              <w:rPr>
                <w:rFonts w:hint="eastAsia"/>
              </w:rPr>
            </w:pPr>
          </w:p>
        </w:tc>
        <w:tc>
          <w:tcPr>
            <w:tcW w:w="1312" w:type="dxa"/>
            <w:vAlign w:val="center"/>
          </w:tcPr>
          <w:p w:rsidR="009D76DA" w:rsidRDefault="009D76DA" w:rsidP="00C017DF">
            <w:pPr>
              <w:jc w:val="center"/>
              <w:rPr>
                <w:rFonts w:hint="eastAsia"/>
              </w:rPr>
            </w:pPr>
          </w:p>
        </w:tc>
        <w:tc>
          <w:tcPr>
            <w:tcW w:w="1227" w:type="dxa"/>
            <w:vAlign w:val="center"/>
          </w:tcPr>
          <w:p w:rsidR="009D76DA" w:rsidRDefault="009D76DA" w:rsidP="00C017DF">
            <w:pPr>
              <w:jc w:val="center"/>
              <w:rPr>
                <w:rFonts w:hint="eastAsia"/>
              </w:rPr>
            </w:pPr>
          </w:p>
        </w:tc>
        <w:tc>
          <w:tcPr>
            <w:tcW w:w="1058" w:type="dxa"/>
            <w:vAlign w:val="center"/>
          </w:tcPr>
          <w:p w:rsidR="009D76DA" w:rsidRDefault="009D76DA" w:rsidP="00C017DF">
            <w:pPr>
              <w:jc w:val="center"/>
              <w:rPr>
                <w:rFonts w:hint="eastAsia"/>
              </w:rPr>
            </w:pPr>
          </w:p>
        </w:tc>
        <w:tc>
          <w:tcPr>
            <w:tcW w:w="1218" w:type="dxa"/>
            <w:vAlign w:val="center"/>
          </w:tcPr>
          <w:p w:rsidR="009D76DA" w:rsidRDefault="009D76DA" w:rsidP="00C017DF">
            <w:pPr>
              <w:jc w:val="center"/>
              <w:rPr>
                <w:rFonts w:hint="eastAsia"/>
              </w:rPr>
            </w:pPr>
          </w:p>
        </w:tc>
        <w:tc>
          <w:tcPr>
            <w:tcW w:w="1110" w:type="dxa"/>
            <w:vAlign w:val="center"/>
          </w:tcPr>
          <w:p w:rsidR="009D76DA" w:rsidRDefault="009D76DA" w:rsidP="00C017DF">
            <w:pPr>
              <w:jc w:val="center"/>
              <w:rPr>
                <w:rFonts w:hint="eastAsia"/>
              </w:rPr>
            </w:pPr>
          </w:p>
        </w:tc>
        <w:tc>
          <w:tcPr>
            <w:tcW w:w="1218" w:type="dxa"/>
            <w:vAlign w:val="center"/>
          </w:tcPr>
          <w:p w:rsidR="009D76DA" w:rsidRDefault="009D76DA" w:rsidP="00C017DF">
            <w:pPr>
              <w:jc w:val="center"/>
              <w:rPr>
                <w:rFonts w:hint="eastAsia"/>
              </w:rPr>
            </w:pPr>
          </w:p>
        </w:tc>
        <w:tc>
          <w:tcPr>
            <w:tcW w:w="1218" w:type="dxa"/>
            <w:vAlign w:val="center"/>
          </w:tcPr>
          <w:p w:rsidR="009D76DA" w:rsidRDefault="009D76DA" w:rsidP="00C017DF">
            <w:pPr>
              <w:jc w:val="center"/>
              <w:rPr>
                <w:rFonts w:hint="eastAsia"/>
              </w:rPr>
            </w:pPr>
          </w:p>
        </w:tc>
      </w:tr>
      <w:tr w:rsidR="009D76DA" w:rsidTr="00C017DF">
        <w:trPr>
          <w:trHeight w:val="569"/>
        </w:trPr>
        <w:tc>
          <w:tcPr>
            <w:tcW w:w="4213" w:type="dxa"/>
            <w:vAlign w:val="center"/>
          </w:tcPr>
          <w:p w:rsidR="009D76DA" w:rsidRDefault="009D76DA" w:rsidP="00C017DF">
            <w:pPr>
              <w:jc w:val="center"/>
              <w:rPr>
                <w:rFonts w:hint="eastAsia"/>
              </w:rPr>
            </w:pPr>
            <w:r>
              <w:rPr>
                <w:rFonts w:hint="eastAsia"/>
              </w:rPr>
              <w:t>摄影测量与遥感</w:t>
            </w:r>
          </w:p>
        </w:tc>
        <w:tc>
          <w:tcPr>
            <w:tcW w:w="1415" w:type="dxa"/>
            <w:vAlign w:val="center"/>
          </w:tcPr>
          <w:p w:rsidR="009D76DA" w:rsidRDefault="009D76DA" w:rsidP="00C017DF">
            <w:pPr>
              <w:jc w:val="center"/>
              <w:rPr>
                <w:rFonts w:hint="eastAsia"/>
              </w:rPr>
            </w:pPr>
          </w:p>
        </w:tc>
        <w:tc>
          <w:tcPr>
            <w:tcW w:w="1312" w:type="dxa"/>
            <w:vAlign w:val="center"/>
          </w:tcPr>
          <w:p w:rsidR="009D76DA" w:rsidRDefault="009D76DA" w:rsidP="00C017DF">
            <w:pPr>
              <w:jc w:val="center"/>
              <w:rPr>
                <w:rFonts w:hint="eastAsia"/>
              </w:rPr>
            </w:pPr>
          </w:p>
        </w:tc>
        <w:tc>
          <w:tcPr>
            <w:tcW w:w="1227" w:type="dxa"/>
            <w:vAlign w:val="center"/>
          </w:tcPr>
          <w:p w:rsidR="009D76DA" w:rsidRDefault="009D76DA" w:rsidP="00C017DF">
            <w:pPr>
              <w:jc w:val="center"/>
              <w:rPr>
                <w:rFonts w:hint="eastAsia"/>
              </w:rPr>
            </w:pPr>
          </w:p>
        </w:tc>
        <w:tc>
          <w:tcPr>
            <w:tcW w:w="1058" w:type="dxa"/>
            <w:vAlign w:val="center"/>
          </w:tcPr>
          <w:p w:rsidR="009D76DA" w:rsidRDefault="009D76DA" w:rsidP="00C017DF">
            <w:pPr>
              <w:jc w:val="center"/>
              <w:rPr>
                <w:rFonts w:hint="eastAsia"/>
              </w:rPr>
            </w:pPr>
          </w:p>
        </w:tc>
        <w:tc>
          <w:tcPr>
            <w:tcW w:w="1218" w:type="dxa"/>
          </w:tcPr>
          <w:p w:rsidR="009D76DA" w:rsidRDefault="009D76DA" w:rsidP="00C017DF">
            <w:pPr>
              <w:rPr>
                <w:rFonts w:hint="eastAsia"/>
              </w:rPr>
            </w:pPr>
          </w:p>
        </w:tc>
        <w:tc>
          <w:tcPr>
            <w:tcW w:w="1110" w:type="dxa"/>
          </w:tcPr>
          <w:p w:rsidR="009D76DA" w:rsidRDefault="009D76DA" w:rsidP="00C017DF">
            <w:pPr>
              <w:rPr>
                <w:rFonts w:hint="eastAsia"/>
              </w:rPr>
            </w:pPr>
          </w:p>
        </w:tc>
        <w:tc>
          <w:tcPr>
            <w:tcW w:w="1218" w:type="dxa"/>
          </w:tcPr>
          <w:p w:rsidR="009D76DA" w:rsidRDefault="009D76DA" w:rsidP="00C017DF">
            <w:pPr>
              <w:rPr>
                <w:rFonts w:hint="eastAsia"/>
              </w:rPr>
            </w:pPr>
          </w:p>
        </w:tc>
        <w:tc>
          <w:tcPr>
            <w:tcW w:w="1218" w:type="dxa"/>
          </w:tcPr>
          <w:p w:rsidR="009D76DA" w:rsidRDefault="009D76DA" w:rsidP="00C017DF">
            <w:pPr>
              <w:rPr>
                <w:rFonts w:hint="eastAsia"/>
              </w:rPr>
            </w:pPr>
          </w:p>
        </w:tc>
      </w:tr>
      <w:tr w:rsidR="009D76DA" w:rsidTr="00C017DF">
        <w:trPr>
          <w:trHeight w:val="583"/>
        </w:trPr>
        <w:tc>
          <w:tcPr>
            <w:tcW w:w="4213" w:type="dxa"/>
            <w:vAlign w:val="center"/>
          </w:tcPr>
          <w:p w:rsidR="009D76DA" w:rsidRDefault="009D76DA" w:rsidP="00C017DF">
            <w:pPr>
              <w:jc w:val="center"/>
              <w:rPr>
                <w:rFonts w:hint="eastAsia"/>
              </w:rPr>
            </w:pPr>
            <w:r>
              <w:rPr>
                <w:rFonts w:hint="eastAsia"/>
              </w:rPr>
              <w:t>地图编制</w:t>
            </w:r>
          </w:p>
        </w:tc>
        <w:tc>
          <w:tcPr>
            <w:tcW w:w="1415" w:type="dxa"/>
            <w:vAlign w:val="center"/>
          </w:tcPr>
          <w:p w:rsidR="009D76DA" w:rsidRDefault="009D76DA" w:rsidP="00C017DF">
            <w:pPr>
              <w:jc w:val="center"/>
              <w:rPr>
                <w:rFonts w:hint="eastAsia"/>
              </w:rPr>
            </w:pPr>
          </w:p>
        </w:tc>
        <w:tc>
          <w:tcPr>
            <w:tcW w:w="1312" w:type="dxa"/>
            <w:vAlign w:val="center"/>
          </w:tcPr>
          <w:p w:rsidR="009D76DA" w:rsidRDefault="009D76DA" w:rsidP="00C017DF">
            <w:pPr>
              <w:jc w:val="center"/>
              <w:rPr>
                <w:rFonts w:hint="eastAsia"/>
              </w:rPr>
            </w:pPr>
          </w:p>
        </w:tc>
        <w:tc>
          <w:tcPr>
            <w:tcW w:w="1227" w:type="dxa"/>
            <w:vAlign w:val="center"/>
          </w:tcPr>
          <w:p w:rsidR="009D76DA" w:rsidRDefault="009D76DA" w:rsidP="00C017DF">
            <w:pPr>
              <w:jc w:val="center"/>
              <w:rPr>
                <w:rFonts w:hint="eastAsia"/>
              </w:rPr>
            </w:pPr>
          </w:p>
        </w:tc>
        <w:tc>
          <w:tcPr>
            <w:tcW w:w="1058" w:type="dxa"/>
            <w:vAlign w:val="center"/>
          </w:tcPr>
          <w:p w:rsidR="009D76DA" w:rsidRDefault="009D76DA" w:rsidP="00C017DF">
            <w:pPr>
              <w:jc w:val="center"/>
              <w:rPr>
                <w:rFonts w:hint="eastAsia"/>
              </w:rPr>
            </w:pPr>
          </w:p>
        </w:tc>
        <w:tc>
          <w:tcPr>
            <w:tcW w:w="1218" w:type="dxa"/>
          </w:tcPr>
          <w:p w:rsidR="009D76DA" w:rsidRDefault="009D76DA" w:rsidP="00C017DF">
            <w:pPr>
              <w:rPr>
                <w:rFonts w:hint="eastAsia"/>
              </w:rPr>
            </w:pPr>
          </w:p>
        </w:tc>
        <w:tc>
          <w:tcPr>
            <w:tcW w:w="1110" w:type="dxa"/>
          </w:tcPr>
          <w:p w:rsidR="009D76DA" w:rsidRDefault="009D76DA" w:rsidP="00C017DF">
            <w:pPr>
              <w:rPr>
                <w:rFonts w:hint="eastAsia"/>
              </w:rPr>
            </w:pPr>
          </w:p>
        </w:tc>
        <w:tc>
          <w:tcPr>
            <w:tcW w:w="1218" w:type="dxa"/>
          </w:tcPr>
          <w:p w:rsidR="009D76DA" w:rsidRDefault="009D76DA" w:rsidP="00C017DF">
            <w:pPr>
              <w:rPr>
                <w:rFonts w:hint="eastAsia"/>
              </w:rPr>
            </w:pPr>
          </w:p>
        </w:tc>
        <w:tc>
          <w:tcPr>
            <w:tcW w:w="1218" w:type="dxa"/>
          </w:tcPr>
          <w:p w:rsidR="009D76DA" w:rsidRDefault="009D76DA" w:rsidP="00C017DF">
            <w:pPr>
              <w:rPr>
                <w:rFonts w:hint="eastAsia"/>
              </w:rPr>
            </w:pPr>
          </w:p>
        </w:tc>
      </w:tr>
      <w:tr w:rsidR="009D76DA" w:rsidTr="00C017DF">
        <w:trPr>
          <w:trHeight w:val="569"/>
        </w:trPr>
        <w:tc>
          <w:tcPr>
            <w:tcW w:w="4213" w:type="dxa"/>
            <w:vAlign w:val="center"/>
          </w:tcPr>
          <w:p w:rsidR="009D76DA" w:rsidRDefault="009D76DA" w:rsidP="00C017DF">
            <w:pPr>
              <w:jc w:val="center"/>
              <w:rPr>
                <w:rFonts w:hint="eastAsia"/>
              </w:rPr>
            </w:pPr>
            <w:r>
              <w:rPr>
                <w:rFonts w:hint="eastAsia"/>
              </w:rPr>
              <w:t>工程测量</w:t>
            </w:r>
          </w:p>
        </w:tc>
        <w:tc>
          <w:tcPr>
            <w:tcW w:w="1415" w:type="dxa"/>
            <w:vAlign w:val="center"/>
          </w:tcPr>
          <w:p w:rsidR="009D76DA" w:rsidRDefault="009D76DA" w:rsidP="00C017DF">
            <w:pPr>
              <w:jc w:val="center"/>
              <w:rPr>
                <w:rFonts w:hint="eastAsia"/>
              </w:rPr>
            </w:pPr>
          </w:p>
        </w:tc>
        <w:tc>
          <w:tcPr>
            <w:tcW w:w="1312" w:type="dxa"/>
            <w:vAlign w:val="center"/>
          </w:tcPr>
          <w:p w:rsidR="009D76DA" w:rsidRDefault="009D76DA" w:rsidP="00C017DF">
            <w:pPr>
              <w:jc w:val="center"/>
              <w:rPr>
                <w:rFonts w:hint="eastAsia"/>
              </w:rPr>
            </w:pPr>
          </w:p>
        </w:tc>
        <w:tc>
          <w:tcPr>
            <w:tcW w:w="1227" w:type="dxa"/>
            <w:vAlign w:val="center"/>
          </w:tcPr>
          <w:p w:rsidR="009D76DA" w:rsidRDefault="009D76DA" w:rsidP="00C017DF">
            <w:pPr>
              <w:jc w:val="center"/>
              <w:rPr>
                <w:rFonts w:hint="eastAsia"/>
              </w:rPr>
            </w:pPr>
          </w:p>
        </w:tc>
        <w:tc>
          <w:tcPr>
            <w:tcW w:w="1058" w:type="dxa"/>
            <w:vAlign w:val="center"/>
          </w:tcPr>
          <w:p w:rsidR="009D76DA" w:rsidRDefault="009D76DA" w:rsidP="00C017DF">
            <w:pPr>
              <w:jc w:val="center"/>
              <w:rPr>
                <w:rFonts w:hint="eastAsia"/>
              </w:rPr>
            </w:pPr>
          </w:p>
        </w:tc>
        <w:tc>
          <w:tcPr>
            <w:tcW w:w="1218" w:type="dxa"/>
          </w:tcPr>
          <w:p w:rsidR="009D76DA" w:rsidRDefault="009D76DA" w:rsidP="00C017DF">
            <w:pPr>
              <w:rPr>
                <w:rFonts w:hint="eastAsia"/>
              </w:rPr>
            </w:pPr>
          </w:p>
        </w:tc>
        <w:tc>
          <w:tcPr>
            <w:tcW w:w="1110" w:type="dxa"/>
          </w:tcPr>
          <w:p w:rsidR="009D76DA" w:rsidRDefault="009D76DA" w:rsidP="00C017DF">
            <w:pPr>
              <w:rPr>
                <w:rFonts w:hint="eastAsia"/>
              </w:rPr>
            </w:pPr>
          </w:p>
        </w:tc>
        <w:tc>
          <w:tcPr>
            <w:tcW w:w="1218" w:type="dxa"/>
          </w:tcPr>
          <w:p w:rsidR="009D76DA" w:rsidRDefault="009D76DA" w:rsidP="00C017DF">
            <w:pPr>
              <w:rPr>
                <w:rFonts w:hint="eastAsia"/>
              </w:rPr>
            </w:pPr>
          </w:p>
        </w:tc>
        <w:tc>
          <w:tcPr>
            <w:tcW w:w="1218" w:type="dxa"/>
          </w:tcPr>
          <w:p w:rsidR="009D76DA" w:rsidRDefault="009D76DA" w:rsidP="00C017DF">
            <w:pPr>
              <w:rPr>
                <w:rFonts w:hint="eastAsia"/>
              </w:rPr>
            </w:pPr>
          </w:p>
        </w:tc>
      </w:tr>
      <w:tr w:rsidR="009D76DA" w:rsidTr="00C017DF">
        <w:trPr>
          <w:trHeight w:val="569"/>
        </w:trPr>
        <w:tc>
          <w:tcPr>
            <w:tcW w:w="4213" w:type="dxa"/>
            <w:vAlign w:val="center"/>
          </w:tcPr>
          <w:p w:rsidR="009D76DA" w:rsidRDefault="009D76DA" w:rsidP="00C017DF">
            <w:pPr>
              <w:jc w:val="center"/>
              <w:rPr>
                <w:rFonts w:hint="eastAsia"/>
              </w:rPr>
            </w:pPr>
            <w:r>
              <w:rPr>
                <w:rFonts w:hint="eastAsia"/>
              </w:rPr>
              <w:t>地籍测绘</w:t>
            </w:r>
          </w:p>
        </w:tc>
        <w:tc>
          <w:tcPr>
            <w:tcW w:w="1415" w:type="dxa"/>
            <w:vAlign w:val="center"/>
          </w:tcPr>
          <w:p w:rsidR="009D76DA" w:rsidRDefault="009D76DA" w:rsidP="00C017DF">
            <w:pPr>
              <w:jc w:val="center"/>
              <w:rPr>
                <w:rFonts w:hint="eastAsia"/>
              </w:rPr>
            </w:pPr>
          </w:p>
        </w:tc>
        <w:tc>
          <w:tcPr>
            <w:tcW w:w="1312" w:type="dxa"/>
            <w:vAlign w:val="center"/>
          </w:tcPr>
          <w:p w:rsidR="009D76DA" w:rsidRDefault="009D76DA" w:rsidP="00C017DF">
            <w:pPr>
              <w:jc w:val="center"/>
              <w:rPr>
                <w:rFonts w:hint="eastAsia"/>
              </w:rPr>
            </w:pPr>
          </w:p>
        </w:tc>
        <w:tc>
          <w:tcPr>
            <w:tcW w:w="1227" w:type="dxa"/>
            <w:vAlign w:val="center"/>
          </w:tcPr>
          <w:p w:rsidR="009D76DA" w:rsidRDefault="009D76DA" w:rsidP="00C017DF">
            <w:pPr>
              <w:jc w:val="center"/>
              <w:rPr>
                <w:rFonts w:hint="eastAsia"/>
              </w:rPr>
            </w:pPr>
          </w:p>
        </w:tc>
        <w:tc>
          <w:tcPr>
            <w:tcW w:w="1058" w:type="dxa"/>
            <w:vAlign w:val="center"/>
          </w:tcPr>
          <w:p w:rsidR="009D76DA" w:rsidRDefault="009D76DA" w:rsidP="00C017DF">
            <w:pPr>
              <w:jc w:val="center"/>
              <w:rPr>
                <w:rFonts w:hint="eastAsia"/>
              </w:rPr>
            </w:pPr>
          </w:p>
        </w:tc>
        <w:tc>
          <w:tcPr>
            <w:tcW w:w="1218" w:type="dxa"/>
          </w:tcPr>
          <w:p w:rsidR="009D76DA" w:rsidRDefault="009D76DA" w:rsidP="00C017DF">
            <w:pPr>
              <w:rPr>
                <w:rFonts w:hint="eastAsia"/>
              </w:rPr>
            </w:pPr>
          </w:p>
        </w:tc>
        <w:tc>
          <w:tcPr>
            <w:tcW w:w="1110" w:type="dxa"/>
          </w:tcPr>
          <w:p w:rsidR="009D76DA" w:rsidRDefault="009D76DA" w:rsidP="00C017DF">
            <w:pPr>
              <w:rPr>
                <w:rFonts w:hint="eastAsia"/>
              </w:rPr>
            </w:pPr>
          </w:p>
        </w:tc>
        <w:tc>
          <w:tcPr>
            <w:tcW w:w="1218" w:type="dxa"/>
          </w:tcPr>
          <w:p w:rsidR="009D76DA" w:rsidRDefault="009D76DA" w:rsidP="00C017DF">
            <w:pPr>
              <w:rPr>
                <w:rFonts w:hint="eastAsia"/>
              </w:rPr>
            </w:pPr>
          </w:p>
        </w:tc>
        <w:tc>
          <w:tcPr>
            <w:tcW w:w="1218" w:type="dxa"/>
          </w:tcPr>
          <w:p w:rsidR="009D76DA" w:rsidRDefault="009D76DA" w:rsidP="00C017DF">
            <w:pPr>
              <w:rPr>
                <w:rFonts w:hint="eastAsia"/>
              </w:rPr>
            </w:pPr>
          </w:p>
        </w:tc>
      </w:tr>
      <w:tr w:rsidR="009D76DA" w:rsidTr="00C017DF">
        <w:trPr>
          <w:trHeight w:val="583"/>
        </w:trPr>
        <w:tc>
          <w:tcPr>
            <w:tcW w:w="4213" w:type="dxa"/>
            <w:vAlign w:val="center"/>
          </w:tcPr>
          <w:p w:rsidR="009D76DA" w:rsidRDefault="009D76DA" w:rsidP="00C017DF">
            <w:pPr>
              <w:jc w:val="center"/>
              <w:rPr>
                <w:rFonts w:hint="eastAsia"/>
              </w:rPr>
            </w:pPr>
            <w:r>
              <w:rPr>
                <w:rFonts w:hint="eastAsia"/>
              </w:rPr>
              <w:t>地理信息系统工程</w:t>
            </w:r>
          </w:p>
        </w:tc>
        <w:tc>
          <w:tcPr>
            <w:tcW w:w="1415" w:type="dxa"/>
            <w:vAlign w:val="center"/>
          </w:tcPr>
          <w:p w:rsidR="009D76DA" w:rsidRDefault="009D76DA" w:rsidP="00C017DF">
            <w:pPr>
              <w:jc w:val="center"/>
              <w:rPr>
                <w:rFonts w:hint="eastAsia"/>
              </w:rPr>
            </w:pPr>
          </w:p>
        </w:tc>
        <w:tc>
          <w:tcPr>
            <w:tcW w:w="1312" w:type="dxa"/>
            <w:vAlign w:val="center"/>
          </w:tcPr>
          <w:p w:rsidR="009D76DA" w:rsidRDefault="009D76DA" w:rsidP="00C017DF">
            <w:pPr>
              <w:jc w:val="center"/>
              <w:rPr>
                <w:rFonts w:hint="eastAsia"/>
              </w:rPr>
            </w:pPr>
          </w:p>
        </w:tc>
        <w:tc>
          <w:tcPr>
            <w:tcW w:w="1227" w:type="dxa"/>
            <w:vAlign w:val="center"/>
          </w:tcPr>
          <w:p w:rsidR="009D76DA" w:rsidRDefault="009D76DA" w:rsidP="00C017DF">
            <w:pPr>
              <w:jc w:val="center"/>
              <w:rPr>
                <w:rFonts w:hint="eastAsia"/>
              </w:rPr>
            </w:pPr>
          </w:p>
        </w:tc>
        <w:tc>
          <w:tcPr>
            <w:tcW w:w="1058" w:type="dxa"/>
            <w:vAlign w:val="center"/>
          </w:tcPr>
          <w:p w:rsidR="009D76DA" w:rsidRDefault="009D76DA" w:rsidP="00C017DF">
            <w:pPr>
              <w:jc w:val="center"/>
              <w:rPr>
                <w:rFonts w:hint="eastAsia"/>
              </w:rPr>
            </w:pPr>
          </w:p>
        </w:tc>
        <w:tc>
          <w:tcPr>
            <w:tcW w:w="1218" w:type="dxa"/>
          </w:tcPr>
          <w:p w:rsidR="009D76DA" w:rsidRDefault="009D76DA" w:rsidP="00C017DF">
            <w:pPr>
              <w:rPr>
                <w:rFonts w:hint="eastAsia"/>
              </w:rPr>
            </w:pPr>
          </w:p>
        </w:tc>
        <w:tc>
          <w:tcPr>
            <w:tcW w:w="1110" w:type="dxa"/>
          </w:tcPr>
          <w:p w:rsidR="009D76DA" w:rsidRDefault="009D76DA" w:rsidP="00C017DF">
            <w:pPr>
              <w:rPr>
                <w:rFonts w:hint="eastAsia"/>
              </w:rPr>
            </w:pPr>
          </w:p>
        </w:tc>
        <w:tc>
          <w:tcPr>
            <w:tcW w:w="1218" w:type="dxa"/>
          </w:tcPr>
          <w:p w:rsidR="009D76DA" w:rsidRDefault="009D76DA" w:rsidP="00C017DF">
            <w:pPr>
              <w:rPr>
                <w:rFonts w:hint="eastAsia"/>
              </w:rPr>
            </w:pPr>
          </w:p>
        </w:tc>
        <w:tc>
          <w:tcPr>
            <w:tcW w:w="1218" w:type="dxa"/>
          </w:tcPr>
          <w:p w:rsidR="009D76DA" w:rsidRDefault="009D76DA" w:rsidP="00C017DF">
            <w:pPr>
              <w:rPr>
                <w:rFonts w:hint="eastAsia"/>
              </w:rPr>
            </w:pPr>
          </w:p>
        </w:tc>
      </w:tr>
      <w:tr w:rsidR="009D76DA" w:rsidTr="00C017DF">
        <w:trPr>
          <w:trHeight w:val="569"/>
        </w:trPr>
        <w:tc>
          <w:tcPr>
            <w:tcW w:w="4213" w:type="dxa"/>
            <w:vAlign w:val="center"/>
          </w:tcPr>
          <w:p w:rsidR="009D76DA" w:rsidRDefault="009D76DA" w:rsidP="00C017DF">
            <w:pPr>
              <w:jc w:val="center"/>
              <w:rPr>
                <w:rFonts w:hint="eastAsia"/>
              </w:rPr>
            </w:pPr>
            <w:r>
              <w:rPr>
                <w:rFonts w:hint="eastAsia"/>
              </w:rPr>
              <w:t>计算机</w:t>
            </w:r>
          </w:p>
        </w:tc>
        <w:tc>
          <w:tcPr>
            <w:tcW w:w="1415" w:type="dxa"/>
            <w:vAlign w:val="center"/>
          </w:tcPr>
          <w:p w:rsidR="009D76DA" w:rsidRDefault="009D76DA" w:rsidP="00C017DF">
            <w:pPr>
              <w:jc w:val="center"/>
              <w:rPr>
                <w:rFonts w:hint="eastAsia"/>
              </w:rPr>
            </w:pPr>
          </w:p>
        </w:tc>
        <w:tc>
          <w:tcPr>
            <w:tcW w:w="1312" w:type="dxa"/>
            <w:vAlign w:val="center"/>
          </w:tcPr>
          <w:p w:rsidR="009D76DA" w:rsidRDefault="009D76DA" w:rsidP="00C017DF">
            <w:pPr>
              <w:jc w:val="center"/>
              <w:rPr>
                <w:rFonts w:hint="eastAsia"/>
              </w:rPr>
            </w:pPr>
          </w:p>
        </w:tc>
        <w:tc>
          <w:tcPr>
            <w:tcW w:w="1227" w:type="dxa"/>
            <w:vAlign w:val="center"/>
          </w:tcPr>
          <w:p w:rsidR="009D76DA" w:rsidRDefault="009D76DA" w:rsidP="00C017DF">
            <w:pPr>
              <w:jc w:val="center"/>
              <w:rPr>
                <w:rFonts w:hint="eastAsia"/>
              </w:rPr>
            </w:pPr>
          </w:p>
        </w:tc>
        <w:tc>
          <w:tcPr>
            <w:tcW w:w="1058" w:type="dxa"/>
            <w:vAlign w:val="center"/>
          </w:tcPr>
          <w:p w:rsidR="009D76DA" w:rsidRDefault="009D76DA" w:rsidP="00C017DF">
            <w:pPr>
              <w:jc w:val="center"/>
              <w:rPr>
                <w:rFonts w:hint="eastAsia"/>
              </w:rPr>
            </w:pPr>
          </w:p>
        </w:tc>
        <w:tc>
          <w:tcPr>
            <w:tcW w:w="1218" w:type="dxa"/>
          </w:tcPr>
          <w:p w:rsidR="009D76DA" w:rsidRDefault="009D76DA" w:rsidP="00C017DF">
            <w:pPr>
              <w:rPr>
                <w:rFonts w:hint="eastAsia"/>
              </w:rPr>
            </w:pPr>
          </w:p>
        </w:tc>
        <w:tc>
          <w:tcPr>
            <w:tcW w:w="1110" w:type="dxa"/>
          </w:tcPr>
          <w:p w:rsidR="009D76DA" w:rsidRDefault="009D76DA" w:rsidP="00C017DF">
            <w:pPr>
              <w:rPr>
                <w:rFonts w:hint="eastAsia"/>
              </w:rPr>
            </w:pPr>
          </w:p>
        </w:tc>
        <w:tc>
          <w:tcPr>
            <w:tcW w:w="1218" w:type="dxa"/>
          </w:tcPr>
          <w:p w:rsidR="009D76DA" w:rsidRDefault="009D76DA" w:rsidP="00C017DF">
            <w:pPr>
              <w:rPr>
                <w:rFonts w:hint="eastAsia"/>
              </w:rPr>
            </w:pPr>
          </w:p>
        </w:tc>
        <w:tc>
          <w:tcPr>
            <w:tcW w:w="1218" w:type="dxa"/>
          </w:tcPr>
          <w:p w:rsidR="009D76DA" w:rsidRDefault="009D76DA" w:rsidP="00C017DF">
            <w:pPr>
              <w:rPr>
                <w:rFonts w:hint="eastAsia"/>
              </w:rPr>
            </w:pPr>
          </w:p>
        </w:tc>
      </w:tr>
      <w:tr w:rsidR="009D76DA" w:rsidTr="00C017DF">
        <w:trPr>
          <w:trHeight w:val="569"/>
        </w:trPr>
        <w:tc>
          <w:tcPr>
            <w:tcW w:w="4213" w:type="dxa"/>
            <w:vAlign w:val="center"/>
          </w:tcPr>
          <w:p w:rsidR="009D76DA" w:rsidRDefault="009D76DA" w:rsidP="00C017DF">
            <w:pPr>
              <w:jc w:val="center"/>
              <w:rPr>
                <w:rFonts w:hint="eastAsia"/>
              </w:rPr>
            </w:pPr>
            <w:r>
              <w:rPr>
                <w:rFonts w:hint="eastAsia"/>
              </w:rPr>
              <w:t>相关专业</w:t>
            </w:r>
          </w:p>
        </w:tc>
        <w:tc>
          <w:tcPr>
            <w:tcW w:w="1415" w:type="dxa"/>
            <w:vAlign w:val="center"/>
          </w:tcPr>
          <w:p w:rsidR="009D76DA" w:rsidRDefault="009D76DA" w:rsidP="00C017DF">
            <w:pPr>
              <w:jc w:val="center"/>
              <w:rPr>
                <w:rFonts w:hint="eastAsia"/>
              </w:rPr>
            </w:pPr>
          </w:p>
        </w:tc>
        <w:tc>
          <w:tcPr>
            <w:tcW w:w="1312" w:type="dxa"/>
            <w:vAlign w:val="center"/>
          </w:tcPr>
          <w:p w:rsidR="009D76DA" w:rsidRDefault="009D76DA" w:rsidP="00C017DF">
            <w:pPr>
              <w:jc w:val="center"/>
              <w:rPr>
                <w:rFonts w:hint="eastAsia"/>
              </w:rPr>
            </w:pPr>
          </w:p>
        </w:tc>
        <w:tc>
          <w:tcPr>
            <w:tcW w:w="1227" w:type="dxa"/>
            <w:vAlign w:val="center"/>
          </w:tcPr>
          <w:p w:rsidR="009D76DA" w:rsidRDefault="009D76DA" w:rsidP="00C017DF">
            <w:pPr>
              <w:jc w:val="center"/>
              <w:rPr>
                <w:rFonts w:hint="eastAsia"/>
              </w:rPr>
            </w:pPr>
          </w:p>
        </w:tc>
        <w:tc>
          <w:tcPr>
            <w:tcW w:w="1058" w:type="dxa"/>
            <w:vAlign w:val="center"/>
          </w:tcPr>
          <w:p w:rsidR="009D76DA" w:rsidRDefault="009D76DA" w:rsidP="00C017DF">
            <w:pPr>
              <w:jc w:val="center"/>
              <w:rPr>
                <w:rFonts w:hint="eastAsia"/>
              </w:rPr>
            </w:pPr>
          </w:p>
        </w:tc>
        <w:tc>
          <w:tcPr>
            <w:tcW w:w="1218" w:type="dxa"/>
          </w:tcPr>
          <w:p w:rsidR="009D76DA" w:rsidRDefault="009D76DA" w:rsidP="00C017DF">
            <w:pPr>
              <w:rPr>
                <w:rFonts w:hint="eastAsia"/>
              </w:rPr>
            </w:pPr>
          </w:p>
        </w:tc>
        <w:tc>
          <w:tcPr>
            <w:tcW w:w="1110" w:type="dxa"/>
          </w:tcPr>
          <w:p w:rsidR="009D76DA" w:rsidRDefault="009D76DA" w:rsidP="00C017DF">
            <w:pPr>
              <w:rPr>
                <w:rFonts w:hint="eastAsia"/>
              </w:rPr>
            </w:pPr>
          </w:p>
        </w:tc>
        <w:tc>
          <w:tcPr>
            <w:tcW w:w="1218" w:type="dxa"/>
          </w:tcPr>
          <w:p w:rsidR="009D76DA" w:rsidRDefault="009D76DA" w:rsidP="00C017DF">
            <w:pPr>
              <w:rPr>
                <w:rFonts w:hint="eastAsia"/>
              </w:rPr>
            </w:pPr>
          </w:p>
        </w:tc>
        <w:tc>
          <w:tcPr>
            <w:tcW w:w="1218" w:type="dxa"/>
          </w:tcPr>
          <w:p w:rsidR="009D76DA" w:rsidRDefault="009D76DA" w:rsidP="00C017DF">
            <w:pPr>
              <w:rPr>
                <w:rFonts w:hint="eastAsia"/>
              </w:rPr>
            </w:pPr>
          </w:p>
        </w:tc>
      </w:tr>
      <w:tr w:rsidR="009D76DA" w:rsidTr="00C017DF">
        <w:trPr>
          <w:trHeight w:val="569"/>
        </w:trPr>
        <w:tc>
          <w:tcPr>
            <w:tcW w:w="4213" w:type="dxa"/>
            <w:vAlign w:val="center"/>
          </w:tcPr>
          <w:p w:rsidR="009D76DA" w:rsidRDefault="009D76DA" w:rsidP="00C017DF">
            <w:pPr>
              <w:jc w:val="center"/>
              <w:rPr>
                <w:rFonts w:hint="eastAsia"/>
              </w:rPr>
            </w:pPr>
            <w:r>
              <w:rPr>
                <w:rFonts w:hint="eastAsia"/>
              </w:rPr>
              <w:t>合计</w:t>
            </w:r>
          </w:p>
        </w:tc>
        <w:tc>
          <w:tcPr>
            <w:tcW w:w="1415" w:type="dxa"/>
            <w:vAlign w:val="center"/>
          </w:tcPr>
          <w:p w:rsidR="009D76DA" w:rsidRDefault="009D76DA" w:rsidP="00C017DF">
            <w:pPr>
              <w:jc w:val="center"/>
              <w:rPr>
                <w:rFonts w:hint="eastAsia"/>
              </w:rPr>
            </w:pPr>
          </w:p>
        </w:tc>
        <w:tc>
          <w:tcPr>
            <w:tcW w:w="1312" w:type="dxa"/>
            <w:vAlign w:val="center"/>
          </w:tcPr>
          <w:p w:rsidR="009D76DA" w:rsidRDefault="009D76DA" w:rsidP="00C017DF">
            <w:pPr>
              <w:jc w:val="center"/>
              <w:rPr>
                <w:rFonts w:hint="eastAsia"/>
              </w:rPr>
            </w:pPr>
          </w:p>
        </w:tc>
        <w:tc>
          <w:tcPr>
            <w:tcW w:w="1227" w:type="dxa"/>
            <w:vAlign w:val="center"/>
          </w:tcPr>
          <w:p w:rsidR="009D76DA" w:rsidRDefault="009D76DA" w:rsidP="00C017DF">
            <w:pPr>
              <w:jc w:val="center"/>
              <w:rPr>
                <w:rFonts w:hint="eastAsia"/>
              </w:rPr>
            </w:pPr>
          </w:p>
        </w:tc>
        <w:tc>
          <w:tcPr>
            <w:tcW w:w="1058" w:type="dxa"/>
            <w:vAlign w:val="center"/>
          </w:tcPr>
          <w:p w:rsidR="009D76DA" w:rsidRDefault="009D76DA" w:rsidP="00C017DF">
            <w:pPr>
              <w:jc w:val="center"/>
              <w:rPr>
                <w:rFonts w:hint="eastAsia"/>
              </w:rPr>
            </w:pPr>
          </w:p>
        </w:tc>
        <w:tc>
          <w:tcPr>
            <w:tcW w:w="1218" w:type="dxa"/>
          </w:tcPr>
          <w:p w:rsidR="009D76DA" w:rsidRDefault="009D76DA" w:rsidP="00C017DF">
            <w:pPr>
              <w:rPr>
                <w:rFonts w:hint="eastAsia"/>
              </w:rPr>
            </w:pPr>
          </w:p>
        </w:tc>
        <w:tc>
          <w:tcPr>
            <w:tcW w:w="1110" w:type="dxa"/>
          </w:tcPr>
          <w:p w:rsidR="009D76DA" w:rsidRDefault="009D76DA" w:rsidP="00C017DF">
            <w:pPr>
              <w:rPr>
                <w:rFonts w:hint="eastAsia"/>
              </w:rPr>
            </w:pPr>
          </w:p>
        </w:tc>
        <w:tc>
          <w:tcPr>
            <w:tcW w:w="1218" w:type="dxa"/>
          </w:tcPr>
          <w:p w:rsidR="009D76DA" w:rsidRDefault="009D76DA" w:rsidP="00C017DF">
            <w:pPr>
              <w:rPr>
                <w:rFonts w:hint="eastAsia"/>
              </w:rPr>
            </w:pPr>
          </w:p>
        </w:tc>
        <w:tc>
          <w:tcPr>
            <w:tcW w:w="1218" w:type="dxa"/>
          </w:tcPr>
          <w:p w:rsidR="009D76DA" w:rsidRDefault="009D76DA" w:rsidP="00C017DF">
            <w:pPr>
              <w:rPr>
                <w:rFonts w:hint="eastAsia"/>
              </w:rPr>
            </w:pPr>
          </w:p>
        </w:tc>
      </w:tr>
      <w:tr w:rsidR="009D76DA" w:rsidTr="00C017DF">
        <w:trPr>
          <w:trHeight w:val="597"/>
        </w:trPr>
        <w:tc>
          <w:tcPr>
            <w:tcW w:w="4213" w:type="dxa"/>
            <w:vMerge w:val="restart"/>
            <w:vAlign w:val="center"/>
          </w:tcPr>
          <w:p w:rsidR="009D76DA" w:rsidRDefault="009D76DA" w:rsidP="00C017DF">
            <w:pPr>
              <w:jc w:val="center"/>
              <w:rPr>
                <w:rFonts w:hint="eastAsia"/>
              </w:rPr>
            </w:pPr>
            <w:r>
              <w:rPr>
                <w:rFonts w:hint="eastAsia"/>
              </w:rPr>
              <w:t>测绘专业技术人员数量</w:t>
            </w:r>
          </w:p>
        </w:tc>
        <w:tc>
          <w:tcPr>
            <w:tcW w:w="1415" w:type="dxa"/>
            <w:vMerge w:val="restart"/>
            <w:vAlign w:val="center"/>
          </w:tcPr>
          <w:p w:rsidR="009D76DA" w:rsidRDefault="009D76DA" w:rsidP="00C017DF">
            <w:pPr>
              <w:jc w:val="center"/>
              <w:rPr>
                <w:rFonts w:hint="eastAsia"/>
              </w:rPr>
            </w:pPr>
            <w:r>
              <w:rPr>
                <w:rFonts w:hint="eastAsia"/>
              </w:rPr>
              <w:t xml:space="preserve">     </w:t>
            </w:r>
            <w:r>
              <w:rPr>
                <w:rFonts w:hint="eastAsia"/>
              </w:rPr>
              <w:t>人</w:t>
            </w:r>
          </w:p>
        </w:tc>
        <w:tc>
          <w:tcPr>
            <w:tcW w:w="3597" w:type="dxa"/>
            <w:gridSpan w:val="3"/>
            <w:vMerge w:val="restart"/>
            <w:vAlign w:val="center"/>
          </w:tcPr>
          <w:p w:rsidR="009D76DA" w:rsidRDefault="009D76DA" w:rsidP="00C017DF">
            <w:pPr>
              <w:spacing w:line="360" w:lineRule="exact"/>
              <w:jc w:val="center"/>
              <w:rPr>
                <w:rFonts w:hint="eastAsia"/>
              </w:rPr>
            </w:pPr>
            <w:r>
              <w:rPr>
                <w:rFonts w:hint="eastAsia"/>
              </w:rPr>
              <w:t>从事测绘工作相关专业技术人员</w:t>
            </w:r>
          </w:p>
        </w:tc>
        <w:tc>
          <w:tcPr>
            <w:tcW w:w="2328" w:type="dxa"/>
            <w:gridSpan w:val="2"/>
          </w:tcPr>
          <w:p w:rsidR="009D76DA" w:rsidRDefault="009D76DA" w:rsidP="00C017DF">
            <w:pPr>
              <w:jc w:val="center"/>
              <w:rPr>
                <w:rFonts w:hint="eastAsia"/>
              </w:rPr>
            </w:pPr>
            <w:r>
              <w:rPr>
                <w:rFonts w:hint="eastAsia"/>
              </w:rPr>
              <w:t>五年以上</w:t>
            </w:r>
          </w:p>
        </w:tc>
        <w:tc>
          <w:tcPr>
            <w:tcW w:w="2436" w:type="dxa"/>
            <w:gridSpan w:val="2"/>
          </w:tcPr>
          <w:p w:rsidR="009D76DA" w:rsidRDefault="009D76DA" w:rsidP="00C017DF">
            <w:pPr>
              <w:ind w:firstLineChars="550" w:firstLine="1760"/>
              <w:rPr>
                <w:rFonts w:hint="eastAsia"/>
              </w:rPr>
            </w:pPr>
            <w:r>
              <w:rPr>
                <w:rFonts w:hint="eastAsia"/>
              </w:rPr>
              <w:t>人</w:t>
            </w:r>
          </w:p>
        </w:tc>
      </w:tr>
      <w:tr w:rsidR="009D76DA" w:rsidTr="00C017DF">
        <w:trPr>
          <w:trHeight w:val="583"/>
        </w:trPr>
        <w:tc>
          <w:tcPr>
            <w:tcW w:w="4213" w:type="dxa"/>
            <w:vMerge/>
          </w:tcPr>
          <w:p w:rsidR="009D76DA" w:rsidRDefault="009D76DA" w:rsidP="00C017DF">
            <w:pPr>
              <w:rPr>
                <w:rFonts w:hint="eastAsia"/>
              </w:rPr>
            </w:pPr>
          </w:p>
        </w:tc>
        <w:tc>
          <w:tcPr>
            <w:tcW w:w="1415" w:type="dxa"/>
            <w:vMerge/>
          </w:tcPr>
          <w:p w:rsidR="009D76DA" w:rsidRDefault="009D76DA" w:rsidP="00C017DF">
            <w:pPr>
              <w:rPr>
                <w:rFonts w:hint="eastAsia"/>
              </w:rPr>
            </w:pPr>
          </w:p>
        </w:tc>
        <w:tc>
          <w:tcPr>
            <w:tcW w:w="3597" w:type="dxa"/>
            <w:gridSpan w:val="3"/>
            <w:vMerge/>
          </w:tcPr>
          <w:p w:rsidR="009D76DA" w:rsidRDefault="009D76DA" w:rsidP="00C017DF">
            <w:pPr>
              <w:rPr>
                <w:rFonts w:hint="eastAsia"/>
              </w:rPr>
            </w:pPr>
          </w:p>
        </w:tc>
        <w:tc>
          <w:tcPr>
            <w:tcW w:w="2328" w:type="dxa"/>
            <w:gridSpan w:val="2"/>
          </w:tcPr>
          <w:p w:rsidR="009D76DA" w:rsidRDefault="009D76DA" w:rsidP="00C017DF">
            <w:pPr>
              <w:jc w:val="center"/>
              <w:rPr>
                <w:rFonts w:hint="eastAsia"/>
              </w:rPr>
            </w:pPr>
            <w:r>
              <w:rPr>
                <w:rFonts w:hint="eastAsia"/>
              </w:rPr>
              <w:t>五年以下</w:t>
            </w:r>
          </w:p>
        </w:tc>
        <w:tc>
          <w:tcPr>
            <w:tcW w:w="2436" w:type="dxa"/>
            <w:gridSpan w:val="2"/>
          </w:tcPr>
          <w:p w:rsidR="009D76DA" w:rsidRDefault="009D76DA" w:rsidP="00C017DF">
            <w:pPr>
              <w:ind w:firstLineChars="550" w:firstLine="1760"/>
              <w:rPr>
                <w:rFonts w:hint="eastAsia"/>
              </w:rPr>
            </w:pPr>
            <w:r>
              <w:rPr>
                <w:rFonts w:hint="eastAsia"/>
              </w:rPr>
              <w:t>人</w:t>
            </w:r>
          </w:p>
        </w:tc>
      </w:tr>
    </w:tbl>
    <w:p w:rsidR="009D76DA" w:rsidRPr="0061214C" w:rsidRDefault="009D76DA" w:rsidP="009D76DA">
      <w:pPr>
        <w:jc w:val="center"/>
        <w:rPr>
          <w:rFonts w:hint="eastAsia"/>
          <w:b/>
          <w:sz w:val="44"/>
          <w:szCs w:val="44"/>
        </w:rPr>
      </w:pPr>
      <w:r w:rsidRPr="0061214C">
        <w:rPr>
          <w:rFonts w:hint="eastAsia"/>
          <w:b/>
          <w:sz w:val="44"/>
          <w:szCs w:val="44"/>
        </w:rPr>
        <w:lastRenderedPageBreak/>
        <w:t>单位负责人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74"/>
        <w:gridCol w:w="1575"/>
        <w:gridCol w:w="1575"/>
        <w:gridCol w:w="1575"/>
        <w:gridCol w:w="1575"/>
        <w:gridCol w:w="1575"/>
        <w:gridCol w:w="1575"/>
        <w:gridCol w:w="1575"/>
        <w:gridCol w:w="1575"/>
      </w:tblGrid>
      <w:tr w:rsidR="009D76DA" w:rsidTr="00C017DF">
        <w:tc>
          <w:tcPr>
            <w:tcW w:w="1574" w:type="dxa"/>
          </w:tcPr>
          <w:p w:rsidR="009D76DA" w:rsidRDefault="009D76DA" w:rsidP="00C017DF">
            <w:pPr>
              <w:rPr>
                <w:rFonts w:hint="eastAsia"/>
              </w:rPr>
            </w:pPr>
          </w:p>
        </w:tc>
        <w:tc>
          <w:tcPr>
            <w:tcW w:w="1575" w:type="dxa"/>
          </w:tcPr>
          <w:p w:rsidR="009D76DA" w:rsidRDefault="009D76DA" w:rsidP="00C017DF">
            <w:pPr>
              <w:rPr>
                <w:rFonts w:hint="eastAsia"/>
              </w:rPr>
            </w:pPr>
            <w:r>
              <w:rPr>
                <w:rFonts w:hint="eastAsia"/>
              </w:rPr>
              <w:t>姓名</w:t>
            </w:r>
          </w:p>
        </w:tc>
        <w:tc>
          <w:tcPr>
            <w:tcW w:w="1575" w:type="dxa"/>
          </w:tcPr>
          <w:p w:rsidR="009D76DA" w:rsidRDefault="009D76DA" w:rsidP="00C017DF">
            <w:pPr>
              <w:rPr>
                <w:rFonts w:hint="eastAsia"/>
              </w:rPr>
            </w:pPr>
            <w:r>
              <w:rPr>
                <w:rFonts w:hint="eastAsia"/>
              </w:rPr>
              <w:t>性别</w:t>
            </w:r>
          </w:p>
        </w:tc>
        <w:tc>
          <w:tcPr>
            <w:tcW w:w="1575" w:type="dxa"/>
          </w:tcPr>
          <w:p w:rsidR="009D76DA" w:rsidRDefault="009D76DA" w:rsidP="00C017DF">
            <w:pPr>
              <w:rPr>
                <w:rFonts w:hint="eastAsia"/>
              </w:rPr>
            </w:pPr>
            <w:r>
              <w:rPr>
                <w:rFonts w:hint="eastAsia"/>
              </w:rPr>
              <w:t>年龄</w:t>
            </w:r>
          </w:p>
        </w:tc>
        <w:tc>
          <w:tcPr>
            <w:tcW w:w="1575" w:type="dxa"/>
          </w:tcPr>
          <w:p w:rsidR="009D76DA" w:rsidRDefault="009D76DA" w:rsidP="00C017DF">
            <w:pPr>
              <w:rPr>
                <w:rFonts w:hint="eastAsia"/>
              </w:rPr>
            </w:pPr>
            <w:r>
              <w:rPr>
                <w:rFonts w:hint="eastAsia"/>
              </w:rPr>
              <w:t>专业</w:t>
            </w:r>
          </w:p>
        </w:tc>
        <w:tc>
          <w:tcPr>
            <w:tcW w:w="1575" w:type="dxa"/>
          </w:tcPr>
          <w:p w:rsidR="009D76DA" w:rsidRDefault="009D76DA" w:rsidP="00C017DF">
            <w:pPr>
              <w:rPr>
                <w:rFonts w:hint="eastAsia"/>
              </w:rPr>
            </w:pPr>
            <w:r>
              <w:rPr>
                <w:rFonts w:hint="eastAsia"/>
              </w:rPr>
              <w:t>职务</w:t>
            </w:r>
          </w:p>
        </w:tc>
        <w:tc>
          <w:tcPr>
            <w:tcW w:w="1575" w:type="dxa"/>
          </w:tcPr>
          <w:p w:rsidR="009D76DA" w:rsidRDefault="009D76DA" w:rsidP="00C017DF">
            <w:pPr>
              <w:rPr>
                <w:rFonts w:hint="eastAsia"/>
              </w:rPr>
            </w:pPr>
            <w:r>
              <w:rPr>
                <w:rFonts w:hint="eastAsia"/>
              </w:rPr>
              <w:t>职称</w:t>
            </w:r>
          </w:p>
        </w:tc>
        <w:tc>
          <w:tcPr>
            <w:tcW w:w="1575" w:type="dxa"/>
          </w:tcPr>
          <w:p w:rsidR="009D76DA" w:rsidRDefault="009D76DA" w:rsidP="00C017DF">
            <w:pPr>
              <w:spacing w:line="360" w:lineRule="exact"/>
              <w:jc w:val="center"/>
              <w:rPr>
                <w:rFonts w:hint="eastAsia"/>
              </w:rPr>
            </w:pPr>
            <w:r>
              <w:rPr>
                <w:rFonts w:hint="eastAsia"/>
              </w:rPr>
              <w:t>从事测绘工作年限</w:t>
            </w:r>
          </w:p>
        </w:tc>
        <w:tc>
          <w:tcPr>
            <w:tcW w:w="1575" w:type="dxa"/>
          </w:tcPr>
          <w:p w:rsidR="009D76DA" w:rsidRDefault="009D76DA" w:rsidP="00C017DF">
            <w:pPr>
              <w:spacing w:line="360" w:lineRule="exact"/>
              <w:jc w:val="center"/>
              <w:rPr>
                <w:rFonts w:hint="eastAsia"/>
              </w:rPr>
            </w:pPr>
            <w:r>
              <w:rPr>
                <w:rFonts w:hint="eastAsia"/>
              </w:rPr>
              <w:t>身份证号码</w:t>
            </w:r>
          </w:p>
        </w:tc>
      </w:tr>
      <w:tr w:rsidR="009D76DA" w:rsidTr="00C017DF">
        <w:tc>
          <w:tcPr>
            <w:tcW w:w="1574" w:type="dxa"/>
          </w:tcPr>
          <w:p w:rsidR="009D76DA" w:rsidRDefault="009D76DA" w:rsidP="00C017DF">
            <w:pPr>
              <w:rPr>
                <w:rFonts w:hint="eastAsia"/>
              </w:rPr>
            </w:pPr>
            <w:r>
              <w:rPr>
                <w:rFonts w:hint="eastAsia"/>
              </w:rPr>
              <w:t>法人代表</w:t>
            </w:r>
          </w:p>
        </w:tc>
        <w:tc>
          <w:tcPr>
            <w:tcW w:w="1575" w:type="dxa"/>
          </w:tcPr>
          <w:p w:rsidR="009D76DA" w:rsidRDefault="009D76DA" w:rsidP="00C017DF">
            <w:pPr>
              <w:rPr>
                <w:rFonts w:hint="eastAsia"/>
              </w:rPr>
            </w:pPr>
          </w:p>
        </w:tc>
        <w:tc>
          <w:tcPr>
            <w:tcW w:w="1575" w:type="dxa"/>
          </w:tcPr>
          <w:p w:rsidR="009D76DA" w:rsidRDefault="009D76DA" w:rsidP="00C017DF">
            <w:pPr>
              <w:rPr>
                <w:rFonts w:hint="eastAsia"/>
              </w:rPr>
            </w:pPr>
          </w:p>
        </w:tc>
        <w:tc>
          <w:tcPr>
            <w:tcW w:w="1575" w:type="dxa"/>
          </w:tcPr>
          <w:p w:rsidR="009D76DA" w:rsidRDefault="009D76DA" w:rsidP="00C017DF">
            <w:pPr>
              <w:rPr>
                <w:rFonts w:hint="eastAsia"/>
              </w:rPr>
            </w:pPr>
          </w:p>
        </w:tc>
        <w:tc>
          <w:tcPr>
            <w:tcW w:w="1575" w:type="dxa"/>
          </w:tcPr>
          <w:p w:rsidR="009D76DA" w:rsidRDefault="009D76DA" w:rsidP="00C017DF">
            <w:pPr>
              <w:rPr>
                <w:rFonts w:hint="eastAsia"/>
              </w:rPr>
            </w:pPr>
          </w:p>
        </w:tc>
        <w:tc>
          <w:tcPr>
            <w:tcW w:w="1575" w:type="dxa"/>
          </w:tcPr>
          <w:p w:rsidR="009D76DA" w:rsidRDefault="009D76DA" w:rsidP="00C017DF">
            <w:pPr>
              <w:rPr>
                <w:rFonts w:hint="eastAsia"/>
              </w:rPr>
            </w:pPr>
          </w:p>
        </w:tc>
        <w:tc>
          <w:tcPr>
            <w:tcW w:w="1575" w:type="dxa"/>
          </w:tcPr>
          <w:p w:rsidR="009D76DA" w:rsidRDefault="009D76DA" w:rsidP="00C017DF">
            <w:pPr>
              <w:rPr>
                <w:rFonts w:hint="eastAsia"/>
              </w:rPr>
            </w:pPr>
          </w:p>
        </w:tc>
        <w:tc>
          <w:tcPr>
            <w:tcW w:w="1575" w:type="dxa"/>
          </w:tcPr>
          <w:p w:rsidR="009D76DA" w:rsidRDefault="009D76DA" w:rsidP="00C017DF">
            <w:pPr>
              <w:rPr>
                <w:rFonts w:hint="eastAsia"/>
              </w:rPr>
            </w:pPr>
          </w:p>
        </w:tc>
        <w:tc>
          <w:tcPr>
            <w:tcW w:w="1575" w:type="dxa"/>
          </w:tcPr>
          <w:p w:rsidR="009D76DA" w:rsidRDefault="009D76DA" w:rsidP="00C017DF">
            <w:pPr>
              <w:rPr>
                <w:rFonts w:hint="eastAsia"/>
              </w:rPr>
            </w:pPr>
          </w:p>
        </w:tc>
      </w:tr>
      <w:tr w:rsidR="009D76DA" w:rsidTr="00C017DF">
        <w:tc>
          <w:tcPr>
            <w:tcW w:w="1574" w:type="dxa"/>
          </w:tcPr>
          <w:p w:rsidR="009D76DA" w:rsidRDefault="009D76DA" w:rsidP="00C017DF">
            <w:pPr>
              <w:spacing w:line="360" w:lineRule="exact"/>
              <w:jc w:val="center"/>
              <w:rPr>
                <w:rFonts w:hint="eastAsia"/>
              </w:rPr>
            </w:pPr>
            <w:r>
              <w:rPr>
                <w:rFonts w:hint="eastAsia"/>
              </w:rPr>
              <w:t>测绘生产负责人</w:t>
            </w:r>
          </w:p>
        </w:tc>
        <w:tc>
          <w:tcPr>
            <w:tcW w:w="1575" w:type="dxa"/>
          </w:tcPr>
          <w:p w:rsidR="009D76DA" w:rsidRDefault="009D76DA" w:rsidP="00C017DF">
            <w:pPr>
              <w:rPr>
                <w:rFonts w:hint="eastAsia"/>
              </w:rPr>
            </w:pPr>
          </w:p>
        </w:tc>
        <w:tc>
          <w:tcPr>
            <w:tcW w:w="1575" w:type="dxa"/>
          </w:tcPr>
          <w:p w:rsidR="009D76DA" w:rsidRDefault="009D76DA" w:rsidP="00C017DF">
            <w:pPr>
              <w:rPr>
                <w:rFonts w:hint="eastAsia"/>
              </w:rPr>
            </w:pPr>
          </w:p>
        </w:tc>
        <w:tc>
          <w:tcPr>
            <w:tcW w:w="1575" w:type="dxa"/>
          </w:tcPr>
          <w:p w:rsidR="009D76DA" w:rsidRDefault="009D76DA" w:rsidP="00C017DF">
            <w:pPr>
              <w:rPr>
                <w:rFonts w:hint="eastAsia"/>
              </w:rPr>
            </w:pPr>
          </w:p>
        </w:tc>
        <w:tc>
          <w:tcPr>
            <w:tcW w:w="1575" w:type="dxa"/>
          </w:tcPr>
          <w:p w:rsidR="009D76DA" w:rsidRDefault="009D76DA" w:rsidP="00C017DF">
            <w:pPr>
              <w:rPr>
                <w:rFonts w:hint="eastAsia"/>
              </w:rPr>
            </w:pPr>
          </w:p>
        </w:tc>
        <w:tc>
          <w:tcPr>
            <w:tcW w:w="1575" w:type="dxa"/>
          </w:tcPr>
          <w:p w:rsidR="009D76DA" w:rsidRDefault="009D76DA" w:rsidP="00C017DF">
            <w:pPr>
              <w:rPr>
                <w:rFonts w:hint="eastAsia"/>
              </w:rPr>
            </w:pPr>
          </w:p>
        </w:tc>
        <w:tc>
          <w:tcPr>
            <w:tcW w:w="1575" w:type="dxa"/>
          </w:tcPr>
          <w:p w:rsidR="009D76DA" w:rsidRDefault="009D76DA" w:rsidP="00C017DF">
            <w:pPr>
              <w:rPr>
                <w:rFonts w:hint="eastAsia"/>
              </w:rPr>
            </w:pPr>
          </w:p>
        </w:tc>
        <w:tc>
          <w:tcPr>
            <w:tcW w:w="1575" w:type="dxa"/>
          </w:tcPr>
          <w:p w:rsidR="009D76DA" w:rsidRDefault="009D76DA" w:rsidP="00C017DF">
            <w:pPr>
              <w:rPr>
                <w:rFonts w:hint="eastAsia"/>
              </w:rPr>
            </w:pPr>
          </w:p>
        </w:tc>
        <w:tc>
          <w:tcPr>
            <w:tcW w:w="1575" w:type="dxa"/>
          </w:tcPr>
          <w:p w:rsidR="009D76DA" w:rsidRDefault="009D76DA" w:rsidP="00C017DF">
            <w:pPr>
              <w:rPr>
                <w:rFonts w:hint="eastAsia"/>
              </w:rPr>
            </w:pPr>
          </w:p>
        </w:tc>
      </w:tr>
    </w:tbl>
    <w:p w:rsidR="009D76DA" w:rsidRPr="0061214C" w:rsidRDefault="009D76DA" w:rsidP="009D76DA">
      <w:pPr>
        <w:jc w:val="center"/>
        <w:rPr>
          <w:rFonts w:hint="eastAsia"/>
          <w:b/>
          <w:sz w:val="44"/>
          <w:szCs w:val="44"/>
        </w:rPr>
      </w:pPr>
      <w:r w:rsidRPr="0061214C">
        <w:rPr>
          <w:rFonts w:hint="eastAsia"/>
          <w:b/>
          <w:sz w:val="44"/>
          <w:szCs w:val="44"/>
        </w:rPr>
        <w:t>专业技术人员情况表</w:t>
      </w:r>
    </w:p>
    <w:tbl>
      <w:tblPr>
        <w:tblW w:w="14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6"/>
        <w:gridCol w:w="1073"/>
        <w:gridCol w:w="890"/>
        <w:gridCol w:w="794"/>
        <w:gridCol w:w="760"/>
        <w:gridCol w:w="667"/>
        <w:gridCol w:w="1620"/>
        <w:gridCol w:w="702"/>
        <w:gridCol w:w="869"/>
        <w:gridCol w:w="1095"/>
        <w:gridCol w:w="984"/>
        <w:gridCol w:w="983"/>
        <w:gridCol w:w="1431"/>
        <w:gridCol w:w="749"/>
        <w:gridCol w:w="769"/>
      </w:tblGrid>
      <w:tr w:rsidR="009D76DA" w:rsidTr="00C017DF">
        <w:trPr>
          <w:trHeight w:val="798"/>
        </w:trPr>
        <w:tc>
          <w:tcPr>
            <w:tcW w:w="876" w:type="dxa"/>
            <w:vMerge w:val="restart"/>
            <w:vAlign w:val="center"/>
          </w:tcPr>
          <w:p w:rsidR="009D76DA" w:rsidRPr="00EE1F5A" w:rsidRDefault="009D76DA" w:rsidP="00C017DF">
            <w:pPr>
              <w:jc w:val="center"/>
              <w:rPr>
                <w:rFonts w:hint="eastAsia"/>
                <w:sz w:val="24"/>
              </w:rPr>
            </w:pPr>
            <w:r w:rsidRPr="00EE1F5A">
              <w:rPr>
                <w:rFonts w:hint="eastAsia"/>
                <w:sz w:val="24"/>
              </w:rPr>
              <w:t>序号</w:t>
            </w:r>
          </w:p>
        </w:tc>
        <w:tc>
          <w:tcPr>
            <w:tcW w:w="1073" w:type="dxa"/>
            <w:vMerge w:val="restart"/>
            <w:vAlign w:val="center"/>
          </w:tcPr>
          <w:p w:rsidR="009D76DA" w:rsidRPr="00EE1F5A" w:rsidRDefault="009D76DA" w:rsidP="00C017DF">
            <w:pPr>
              <w:jc w:val="center"/>
              <w:rPr>
                <w:rFonts w:hint="eastAsia"/>
                <w:sz w:val="24"/>
              </w:rPr>
            </w:pPr>
            <w:r w:rsidRPr="00EE1F5A">
              <w:rPr>
                <w:rFonts w:hint="eastAsia"/>
                <w:sz w:val="24"/>
              </w:rPr>
              <w:t>姓名</w:t>
            </w:r>
          </w:p>
        </w:tc>
        <w:tc>
          <w:tcPr>
            <w:tcW w:w="890" w:type="dxa"/>
            <w:vMerge w:val="restart"/>
            <w:vAlign w:val="center"/>
          </w:tcPr>
          <w:p w:rsidR="009D76DA" w:rsidRPr="00EE1F5A" w:rsidRDefault="009D76DA" w:rsidP="00C017DF">
            <w:pPr>
              <w:jc w:val="center"/>
              <w:rPr>
                <w:rFonts w:hint="eastAsia"/>
                <w:sz w:val="24"/>
              </w:rPr>
            </w:pPr>
            <w:r w:rsidRPr="00EE1F5A">
              <w:rPr>
                <w:rFonts w:hint="eastAsia"/>
                <w:sz w:val="24"/>
              </w:rPr>
              <w:t>性别</w:t>
            </w:r>
          </w:p>
        </w:tc>
        <w:tc>
          <w:tcPr>
            <w:tcW w:w="794" w:type="dxa"/>
            <w:vMerge w:val="restart"/>
            <w:vAlign w:val="center"/>
          </w:tcPr>
          <w:p w:rsidR="009D76DA" w:rsidRPr="00EE1F5A" w:rsidRDefault="009D76DA" w:rsidP="00C017DF">
            <w:pPr>
              <w:jc w:val="center"/>
              <w:rPr>
                <w:rFonts w:hint="eastAsia"/>
                <w:sz w:val="24"/>
              </w:rPr>
            </w:pPr>
            <w:r w:rsidRPr="00EE1F5A">
              <w:rPr>
                <w:rFonts w:hint="eastAsia"/>
                <w:sz w:val="24"/>
              </w:rPr>
              <w:t>年龄</w:t>
            </w:r>
          </w:p>
        </w:tc>
        <w:tc>
          <w:tcPr>
            <w:tcW w:w="4618" w:type="dxa"/>
            <w:gridSpan w:val="5"/>
            <w:vAlign w:val="center"/>
          </w:tcPr>
          <w:p w:rsidR="009D76DA" w:rsidRPr="00EE1F5A" w:rsidRDefault="009D76DA" w:rsidP="00C017DF">
            <w:pPr>
              <w:jc w:val="center"/>
              <w:rPr>
                <w:rFonts w:hint="eastAsia"/>
                <w:sz w:val="24"/>
              </w:rPr>
            </w:pPr>
            <w:r w:rsidRPr="00EE1F5A">
              <w:rPr>
                <w:rFonts w:hint="eastAsia"/>
                <w:sz w:val="24"/>
              </w:rPr>
              <w:t>毕业情况</w:t>
            </w:r>
          </w:p>
        </w:tc>
        <w:tc>
          <w:tcPr>
            <w:tcW w:w="2079" w:type="dxa"/>
            <w:gridSpan w:val="2"/>
            <w:vAlign w:val="center"/>
          </w:tcPr>
          <w:p w:rsidR="009D76DA" w:rsidRPr="00EE1F5A" w:rsidRDefault="009D76DA" w:rsidP="00C017DF">
            <w:pPr>
              <w:jc w:val="center"/>
              <w:rPr>
                <w:rFonts w:hint="eastAsia"/>
                <w:sz w:val="24"/>
              </w:rPr>
            </w:pPr>
            <w:r w:rsidRPr="00EE1F5A">
              <w:rPr>
                <w:rFonts w:hint="eastAsia"/>
                <w:sz w:val="24"/>
              </w:rPr>
              <w:t>职称</w:t>
            </w:r>
          </w:p>
        </w:tc>
        <w:tc>
          <w:tcPr>
            <w:tcW w:w="983" w:type="dxa"/>
            <w:vMerge w:val="restart"/>
            <w:vAlign w:val="center"/>
          </w:tcPr>
          <w:p w:rsidR="009D76DA" w:rsidRPr="00EE1F5A" w:rsidRDefault="009D76DA" w:rsidP="00C017DF">
            <w:pPr>
              <w:jc w:val="center"/>
              <w:rPr>
                <w:rFonts w:hint="eastAsia"/>
                <w:sz w:val="24"/>
              </w:rPr>
            </w:pPr>
            <w:r w:rsidRPr="00EE1F5A">
              <w:rPr>
                <w:rFonts w:hint="eastAsia"/>
                <w:sz w:val="24"/>
              </w:rPr>
              <w:t>从事测绘工作年限</w:t>
            </w:r>
          </w:p>
        </w:tc>
        <w:tc>
          <w:tcPr>
            <w:tcW w:w="1431" w:type="dxa"/>
            <w:vMerge w:val="restart"/>
            <w:vAlign w:val="center"/>
          </w:tcPr>
          <w:p w:rsidR="009D76DA" w:rsidRPr="00EE1F5A" w:rsidRDefault="009D76DA" w:rsidP="00C017DF">
            <w:pPr>
              <w:jc w:val="center"/>
              <w:rPr>
                <w:rFonts w:hint="eastAsia"/>
                <w:sz w:val="24"/>
              </w:rPr>
            </w:pPr>
            <w:r w:rsidRPr="00EE1F5A">
              <w:rPr>
                <w:rFonts w:hint="eastAsia"/>
                <w:sz w:val="24"/>
              </w:rPr>
              <w:t>身份证号码</w:t>
            </w:r>
          </w:p>
        </w:tc>
        <w:tc>
          <w:tcPr>
            <w:tcW w:w="1518" w:type="dxa"/>
            <w:gridSpan w:val="2"/>
            <w:vAlign w:val="center"/>
          </w:tcPr>
          <w:p w:rsidR="009D76DA" w:rsidRPr="00EE1F5A" w:rsidRDefault="009D76DA" w:rsidP="00C017DF">
            <w:pPr>
              <w:jc w:val="center"/>
              <w:rPr>
                <w:rFonts w:hint="eastAsia"/>
                <w:sz w:val="24"/>
              </w:rPr>
            </w:pPr>
            <w:r w:rsidRPr="00EE1F5A">
              <w:rPr>
                <w:rFonts w:hint="eastAsia"/>
                <w:sz w:val="24"/>
              </w:rPr>
              <w:t>用工形式</w:t>
            </w:r>
          </w:p>
        </w:tc>
      </w:tr>
      <w:tr w:rsidR="009D76DA" w:rsidTr="00C017DF">
        <w:trPr>
          <w:trHeight w:val="440"/>
        </w:trPr>
        <w:tc>
          <w:tcPr>
            <w:tcW w:w="876" w:type="dxa"/>
            <w:vMerge/>
            <w:vAlign w:val="center"/>
          </w:tcPr>
          <w:p w:rsidR="009D76DA" w:rsidRPr="00EE1F5A" w:rsidRDefault="009D76DA" w:rsidP="00C017DF">
            <w:pPr>
              <w:jc w:val="center"/>
              <w:rPr>
                <w:rFonts w:hint="eastAsia"/>
                <w:sz w:val="24"/>
              </w:rPr>
            </w:pPr>
          </w:p>
        </w:tc>
        <w:tc>
          <w:tcPr>
            <w:tcW w:w="1073" w:type="dxa"/>
            <w:vMerge/>
            <w:vAlign w:val="center"/>
          </w:tcPr>
          <w:p w:rsidR="009D76DA" w:rsidRPr="00EE1F5A" w:rsidRDefault="009D76DA" w:rsidP="00C017DF">
            <w:pPr>
              <w:jc w:val="center"/>
              <w:rPr>
                <w:rFonts w:hint="eastAsia"/>
                <w:sz w:val="24"/>
              </w:rPr>
            </w:pPr>
          </w:p>
        </w:tc>
        <w:tc>
          <w:tcPr>
            <w:tcW w:w="890" w:type="dxa"/>
            <w:vMerge/>
            <w:vAlign w:val="center"/>
          </w:tcPr>
          <w:p w:rsidR="009D76DA" w:rsidRPr="00EE1F5A" w:rsidRDefault="009D76DA" w:rsidP="00C017DF">
            <w:pPr>
              <w:jc w:val="center"/>
              <w:rPr>
                <w:rFonts w:hint="eastAsia"/>
                <w:sz w:val="24"/>
              </w:rPr>
            </w:pPr>
          </w:p>
        </w:tc>
        <w:tc>
          <w:tcPr>
            <w:tcW w:w="794" w:type="dxa"/>
            <w:vMerge/>
            <w:vAlign w:val="center"/>
          </w:tcPr>
          <w:p w:rsidR="009D76DA" w:rsidRPr="00EE1F5A" w:rsidRDefault="009D76DA" w:rsidP="00C017DF">
            <w:pPr>
              <w:jc w:val="center"/>
              <w:rPr>
                <w:rFonts w:hint="eastAsia"/>
                <w:sz w:val="24"/>
              </w:rPr>
            </w:pPr>
          </w:p>
        </w:tc>
        <w:tc>
          <w:tcPr>
            <w:tcW w:w="760" w:type="dxa"/>
            <w:vAlign w:val="center"/>
          </w:tcPr>
          <w:p w:rsidR="009D76DA" w:rsidRPr="00EE1F5A" w:rsidRDefault="009D76DA" w:rsidP="00C017DF">
            <w:pPr>
              <w:jc w:val="center"/>
              <w:rPr>
                <w:rFonts w:hint="eastAsia"/>
                <w:sz w:val="24"/>
              </w:rPr>
            </w:pPr>
            <w:r w:rsidRPr="00EE1F5A">
              <w:rPr>
                <w:rFonts w:hint="eastAsia"/>
                <w:sz w:val="24"/>
              </w:rPr>
              <w:t>学历</w:t>
            </w:r>
          </w:p>
        </w:tc>
        <w:tc>
          <w:tcPr>
            <w:tcW w:w="667" w:type="dxa"/>
            <w:vAlign w:val="center"/>
          </w:tcPr>
          <w:p w:rsidR="009D76DA" w:rsidRPr="00EE1F5A" w:rsidRDefault="009D76DA" w:rsidP="00C017DF">
            <w:pPr>
              <w:jc w:val="center"/>
              <w:rPr>
                <w:rFonts w:hint="eastAsia"/>
                <w:sz w:val="24"/>
              </w:rPr>
            </w:pPr>
            <w:r w:rsidRPr="00EE1F5A">
              <w:rPr>
                <w:rFonts w:hint="eastAsia"/>
                <w:sz w:val="24"/>
              </w:rPr>
              <w:t>学位</w:t>
            </w:r>
          </w:p>
        </w:tc>
        <w:tc>
          <w:tcPr>
            <w:tcW w:w="1620" w:type="dxa"/>
            <w:vAlign w:val="center"/>
          </w:tcPr>
          <w:p w:rsidR="009D76DA" w:rsidRPr="00EE1F5A" w:rsidRDefault="009D76DA" w:rsidP="00C017DF">
            <w:pPr>
              <w:jc w:val="center"/>
              <w:rPr>
                <w:rFonts w:hint="eastAsia"/>
                <w:sz w:val="24"/>
              </w:rPr>
            </w:pPr>
            <w:r w:rsidRPr="00EE1F5A">
              <w:rPr>
                <w:rFonts w:hint="eastAsia"/>
                <w:sz w:val="24"/>
              </w:rPr>
              <w:t>毕业院校</w:t>
            </w:r>
          </w:p>
        </w:tc>
        <w:tc>
          <w:tcPr>
            <w:tcW w:w="702" w:type="dxa"/>
            <w:vAlign w:val="center"/>
          </w:tcPr>
          <w:p w:rsidR="009D76DA" w:rsidRPr="00EE1F5A" w:rsidRDefault="009D76DA" w:rsidP="00C017DF">
            <w:pPr>
              <w:jc w:val="center"/>
              <w:rPr>
                <w:rFonts w:hint="eastAsia"/>
                <w:sz w:val="24"/>
              </w:rPr>
            </w:pPr>
            <w:r w:rsidRPr="00EE1F5A">
              <w:rPr>
                <w:rFonts w:hint="eastAsia"/>
                <w:sz w:val="24"/>
              </w:rPr>
              <w:t>毕业时间</w:t>
            </w:r>
          </w:p>
        </w:tc>
        <w:tc>
          <w:tcPr>
            <w:tcW w:w="869" w:type="dxa"/>
            <w:vAlign w:val="center"/>
          </w:tcPr>
          <w:p w:rsidR="009D76DA" w:rsidRPr="00EE1F5A" w:rsidRDefault="009D76DA" w:rsidP="00C017DF">
            <w:pPr>
              <w:jc w:val="center"/>
              <w:rPr>
                <w:rFonts w:hint="eastAsia"/>
                <w:sz w:val="24"/>
              </w:rPr>
            </w:pPr>
            <w:r w:rsidRPr="00EE1F5A">
              <w:rPr>
                <w:rFonts w:hint="eastAsia"/>
                <w:sz w:val="24"/>
              </w:rPr>
              <w:t>专业</w:t>
            </w:r>
          </w:p>
        </w:tc>
        <w:tc>
          <w:tcPr>
            <w:tcW w:w="1095" w:type="dxa"/>
            <w:vAlign w:val="center"/>
          </w:tcPr>
          <w:p w:rsidR="009D76DA" w:rsidRPr="00EE1F5A" w:rsidRDefault="009D76DA" w:rsidP="00C017DF">
            <w:pPr>
              <w:jc w:val="center"/>
              <w:rPr>
                <w:rFonts w:hint="eastAsia"/>
                <w:sz w:val="24"/>
              </w:rPr>
            </w:pPr>
            <w:r w:rsidRPr="00EE1F5A">
              <w:rPr>
                <w:rFonts w:hint="eastAsia"/>
                <w:sz w:val="24"/>
              </w:rPr>
              <w:t>技术级别</w:t>
            </w:r>
          </w:p>
        </w:tc>
        <w:tc>
          <w:tcPr>
            <w:tcW w:w="984" w:type="dxa"/>
            <w:vAlign w:val="center"/>
          </w:tcPr>
          <w:p w:rsidR="009D76DA" w:rsidRPr="00EE1F5A" w:rsidRDefault="009D76DA" w:rsidP="00C017DF">
            <w:pPr>
              <w:jc w:val="center"/>
              <w:rPr>
                <w:rFonts w:hint="eastAsia"/>
                <w:sz w:val="24"/>
              </w:rPr>
            </w:pPr>
            <w:r w:rsidRPr="00EE1F5A">
              <w:rPr>
                <w:rFonts w:hint="eastAsia"/>
                <w:sz w:val="24"/>
              </w:rPr>
              <w:t>任职时间</w:t>
            </w:r>
          </w:p>
        </w:tc>
        <w:tc>
          <w:tcPr>
            <w:tcW w:w="983" w:type="dxa"/>
            <w:vMerge/>
            <w:vAlign w:val="center"/>
          </w:tcPr>
          <w:p w:rsidR="009D76DA" w:rsidRPr="00EE1F5A" w:rsidRDefault="009D76DA" w:rsidP="00C017DF">
            <w:pPr>
              <w:jc w:val="center"/>
              <w:rPr>
                <w:rFonts w:hint="eastAsia"/>
                <w:sz w:val="24"/>
              </w:rPr>
            </w:pPr>
          </w:p>
        </w:tc>
        <w:tc>
          <w:tcPr>
            <w:tcW w:w="1431" w:type="dxa"/>
            <w:vMerge/>
            <w:vAlign w:val="center"/>
          </w:tcPr>
          <w:p w:rsidR="009D76DA" w:rsidRPr="00EE1F5A" w:rsidRDefault="009D76DA" w:rsidP="00C017DF">
            <w:pPr>
              <w:jc w:val="center"/>
              <w:rPr>
                <w:rFonts w:hint="eastAsia"/>
                <w:sz w:val="24"/>
              </w:rPr>
            </w:pPr>
          </w:p>
        </w:tc>
        <w:tc>
          <w:tcPr>
            <w:tcW w:w="749" w:type="dxa"/>
            <w:vAlign w:val="center"/>
          </w:tcPr>
          <w:p w:rsidR="009D76DA" w:rsidRPr="00EE1F5A" w:rsidRDefault="009D76DA" w:rsidP="00C017DF">
            <w:pPr>
              <w:jc w:val="center"/>
              <w:rPr>
                <w:rFonts w:hint="eastAsia"/>
                <w:sz w:val="24"/>
              </w:rPr>
            </w:pPr>
            <w:r w:rsidRPr="00EE1F5A">
              <w:rPr>
                <w:rFonts w:hint="eastAsia"/>
                <w:sz w:val="24"/>
              </w:rPr>
              <w:t>在职</w:t>
            </w:r>
          </w:p>
        </w:tc>
        <w:tc>
          <w:tcPr>
            <w:tcW w:w="769" w:type="dxa"/>
            <w:vAlign w:val="center"/>
          </w:tcPr>
          <w:p w:rsidR="009D76DA" w:rsidRPr="00EE1F5A" w:rsidRDefault="009D76DA" w:rsidP="00C017DF">
            <w:pPr>
              <w:jc w:val="center"/>
              <w:rPr>
                <w:rFonts w:hint="eastAsia"/>
                <w:sz w:val="24"/>
              </w:rPr>
            </w:pPr>
            <w:r w:rsidRPr="00EE1F5A">
              <w:rPr>
                <w:rFonts w:hint="eastAsia"/>
                <w:sz w:val="24"/>
              </w:rPr>
              <w:t>兼职</w:t>
            </w:r>
          </w:p>
        </w:tc>
      </w:tr>
      <w:tr w:rsidR="009D76DA" w:rsidTr="00C017DF">
        <w:trPr>
          <w:trHeight w:val="736"/>
        </w:trPr>
        <w:tc>
          <w:tcPr>
            <w:tcW w:w="876" w:type="dxa"/>
            <w:vAlign w:val="center"/>
          </w:tcPr>
          <w:p w:rsidR="009D76DA" w:rsidRDefault="009D76DA" w:rsidP="00C017DF">
            <w:pPr>
              <w:jc w:val="center"/>
              <w:rPr>
                <w:rFonts w:hint="eastAsia"/>
              </w:rPr>
            </w:pPr>
          </w:p>
        </w:tc>
        <w:tc>
          <w:tcPr>
            <w:tcW w:w="1073" w:type="dxa"/>
            <w:vAlign w:val="center"/>
          </w:tcPr>
          <w:p w:rsidR="009D76DA" w:rsidRDefault="009D76DA" w:rsidP="00C017DF">
            <w:pPr>
              <w:jc w:val="center"/>
              <w:rPr>
                <w:rFonts w:hint="eastAsia"/>
              </w:rPr>
            </w:pPr>
          </w:p>
        </w:tc>
        <w:tc>
          <w:tcPr>
            <w:tcW w:w="890" w:type="dxa"/>
            <w:vAlign w:val="center"/>
          </w:tcPr>
          <w:p w:rsidR="009D76DA" w:rsidRDefault="009D76DA" w:rsidP="00C017DF">
            <w:pPr>
              <w:jc w:val="center"/>
              <w:rPr>
                <w:rFonts w:hint="eastAsia"/>
              </w:rPr>
            </w:pPr>
          </w:p>
        </w:tc>
        <w:tc>
          <w:tcPr>
            <w:tcW w:w="794" w:type="dxa"/>
            <w:vAlign w:val="center"/>
          </w:tcPr>
          <w:p w:rsidR="009D76DA" w:rsidRDefault="009D76DA" w:rsidP="00C017DF">
            <w:pPr>
              <w:jc w:val="center"/>
              <w:rPr>
                <w:rFonts w:hint="eastAsia"/>
              </w:rPr>
            </w:pPr>
          </w:p>
        </w:tc>
        <w:tc>
          <w:tcPr>
            <w:tcW w:w="760" w:type="dxa"/>
            <w:vAlign w:val="center"/>
          </w:tcPr>
          <w:p w:rsidR="009D76DA" w:rsidRDefault="009D76DA" w:rsidP="00C017DF">
            <w:pPr>
              <w:jc w:val="center"/>
              <w:rPr>
                <w:rFonts w:hint="eastAsia"/>
              </w:rPr>
            </w:pPr>
          </w:p>
        </w:tc>
        <w:tc>
          <w:tcPr>
            <w:tcW w:w="667" w:type="dxa"/>
            <w:vAlign w:val="center"/>
          </w:tcPr>
          <w:p w:rsidR="009D76DA" w:rsidRDefault="009D76DA" w:rsidP="00C017DF">
            <w:pPr>
              <w:jc w:val="center"/>
              <w:rPr>
                <w:rFonts w:hint="eastAsia"/>
              </w:rPr>
            </w:pPr>
          </w:p>
        </w:tc>
        <w:tc>
          <w:tcPr>
            <w:tcW w:w="1620" w:type="dxa"/>
            <w:vAlign w:val="center"/>
          </w:tcPr>
          <w:p w:rsidR="009D76DA" w:rsidRDefault="009D76DA" w:rsidP="00C017DF">
            <w:pPr>
              <w:jc w:val="center"/>
              <w:rPr>
                <w:rFonts w:hint="eastAsia"/>
              </w:rPr>
            </w:pPr>
          </w:p>
        </w:tc>
        <w:tc>
          <w:tcPr>
            <w:tcW w:w="702" w:type="dxa"/>
            <w:vAlign w:val="center"/>
          </w:tcPr>
          <w:p w:rsidR="009D76DA" w:rsidRDefault="009D76DA" w:rsidP="00C017DF">
            <w:pPr>
              <w:jc w:val="center"/>
              <w:rPr>
                <w:rFonts w:hint="eastAsia"/>
              </w:rPr>
            </w:pPr>
          </w:p>
        </w:tc>
        <w:tc>
          <w:tcPr>
            <w:tcW w:w="869" w:type="dxa"/>
            <w:vAlign w:val="center"/>
          </w:tcPr>
          <w:p w:rsidR="009D76DA" w:rsidRDefault="009D76DA" w:rsidP="00C017DF">
            <w:pPr>
              <w:jc w:val="center"/>
              <w:rPr>
                <w:rFonts w:hint="eastAsia"/>
              </w:rPr>
            </w:pPr>
          </w:p>
        </w:tc>
        <w:tc>
          <w:tcPr>
            <w:tcW w:w="1095" w:type="dxa"/>
            <w:vAlign w:val="center"/>
          </w:tcPr>
          <w:p w:rsidR="009D76DA" w:rsidRDefault="009D76DA" w:rsidP="00C017DF">
            <w:pPr>
              <w:jc w:val="center"/>
              <w:rPr>
                <w:rFonts w:hint="eastAsia"/>
              </w:rPr>
            </w:pPr>
          </w:p>
        </w:tc>
        <w:tc>
          <w:tcPr>
            <w:tcW w:w="984" w:type="dxa"/>
            <w:vAlign w:val="center"/>
          </w:tcPr>
          <w:p w:rsidR="009D76DA" w:rsidRDefault="009D76DA" w:rsidP="00C017DF">
            <w:pPr>
              <w:jc w:val="center"/>
              <w:rPr>
                <w:rFonts w:hint="eastAsia"/>
              </w:rPr>
            </w:pPr>
          </w:p>
        </w:tc>
        <w:tc>
          <w:tcPr>
            <w:tcW w:w="983" w:type="dxa"/>
            <w:vAlign w:val="center"/>
          </w:tcPr>
          <w:p w:rsidR="009D76DA" w:rsidRDefault="009D76DA" w:rsidP="00C017DF">
            <w:pPr>
              <w:jc w:val="center"/>
              <w:rPr>
                <w:rFonts w:hint="eastAsia"/>
              </w:rPr>
            </w:pPr>
          </w:p>
        </w:tc>
        <w:tc>
          <w:tcPr>
            <w:tcW w:w="1431" w:type="dxa"/>
            <w:vAlign w:val="center"/>
          </w:tcPr>
          <w:p w:rsidR="009D76DA" w:rsidRDefault="009D76DA" w:rsidP="00C017DF">
            <w:pPr>
              <w:jc w:val="center"/>
              <w:rPr>
                <w:rFonts w:hint="eastAsia"/>
              </w:rPr>
            </w:pPr>
          </w:p>
        </w:tc>
        <w:tc>
          <w:tcPr>
            <w:tcW w:w="749" w:type="dxa"/>
            <w:vAlign w:val="center"/>
          </w:tcPr>
          <w:p w:rsidR="009D76DA" w:rsidRDefault="009D76DA" w:rsidP="00C017DF">
            <w:pPr>
              <w:jc w:val="center"/>
              <w:rPr>
                <w:rFonts w:hint="eastAsia"/>
              </w:rPr>
            </w:pPr>
          </w:p>
        </w:tc>
        <w:tc>
          <w:tcPr>
            <w:tcW w:w="769" w:type="dxa"/>
            <w:vAlign w:val="center"/>
          </w:tcPr>
          <w:p w:rsidR="009D76DA" w:rsidRDefault="009D76DA" w:rsidP="00C017DF">
            <w:pPr>
              <w:jc w:val="center"/>
              <w:rPr>
                <w:rFonts w:hint="eastAsia"/>
              </w:rPr>
            </w:pPr>
          </w:p>
        </w:tc>
      </w:tr>
      <w:tr w:rsidR="009D76DA" w:rsidTr="00C017DF">
        <w:trPr>
          <w:trHeight w:val="736"/>
        </w:trPr>
        <w:tc>
          <w:tcPr>
            <w:tcW w:w="876" w:type="dxa"/>
          </w:tcPr>
          <w:p w:rsidR="009D76DA" w:rsidRDefault="009D76DA" w:rsidP="00C017DF">
            <w:pPr>
              <w:rPr>
                <w:rFonts w:hint="eastAsia"/>
              </w:rPr>
            </w:pPr>
          </w:p>
        </w:tc>
        <w:tc>
          <w:tcPr>
            <w:tcW w:w="1073" w:type="dxa"/>
          </w:tcPr>
          <w:p w:rsidR="009D76DA" w:rsidRDefault="009D76DA" w:rsidP="00C017DF">
            <w:pPr>
              <w:rPr>
                <w:rFonts w:hint="eastAsia"/>
              </w:rPr>
            </w:pPr>
          </w:p>
        </w:tc>
        <w:tc>
          <w:tcPr>
            <w:tcW w:w="890" w:type="dxa"/>
          </w:tcPr>
          <w:p w:rsidR="009D76DA" w:rsidRDefault="009D76DA" w:rsidP="00C017DF">
            <w:pPr>
              <w:rPr>
                <w:rFonts w:hint="eastAsia"/>
              </w:rPr>
            </w:pPr>
          </w:p>
        </w:tc>
        <w:tc>
          <w:tcPr>
            <w:tcW w:w="794" w:type="dxa"/>
          </w:tcPr>
          <w:p w:rsidR="009D76DA" w:rsidRDefault="009D76DA" w:rsidP="00C017DF">
            <w:pPr>
              <w:rPr>
                <w:rFonts w:hint="eastAsia"/>
              </w:rPr>
            </w:pPr>
          </w:p>
        </w:tc>
        <w:tc>
          <w:tcPr>
            <w:tcW w:w="760" w:type="dxa"/>
          </w:tcPr>
          <w:p w:rsidR="009D76DA" w:rsidRDefault="009D76DA" w:rsidP="00C017DF">
            <w:pPr>
              <w:rPr>
                <w:rFonts w:hint="eastAsia"/>
              </w:rPr>
            </w:pPr>
          </w:p>
        </w:tc>
        <w:tc>
          <w:tcPr>
            <w:tcW w:w="667" w:type="dxa"/>
          </w:tcPr>
          <w:p w:rsidR="009D76DA" w:rsidRDefault="009D76DA" w:rsidP="00C017DF">
            <w:pPr>
              <w:rPr>
                <w:rFonts w:hint="eastAsia"/>
              </w:rPr>
            </w:pPr>
          </w:p>
        </w:tc>
        <w:tc>
          <w:tcPr>
            <w:tcW w:w="1620" w:type="dxa"/>
          </w:tcPr>
          <w:p w:rsidR="009D76DA" w:rsidRDefault="009D76DA" w:rsidP="00C017DF">
            <w:pPr>
              <w:rPr>
                <w:rFonts w:hint="eastAsia"/>
              </w:rPr>
            </w:pPr>
          </w:p>
        </w:tc>
        <w:tc>
          <w:tcPr>
            <w:tcW w:w="702" w:type="dxa"/>
          </w:tcPr>
          <w:p w:rsidR="009D76DA" w:rsidRDefault="009D76DA" w:rsidP="00C017DF">
            <w:pPr>
              <w:rPr>
                <w:rFonts w:hint="eastAsia"/>
              </w:rPr>
            </w:pPr>
          </w:p>
        </w:tc>
        <w:tc>
          <w:tcPr>
            <w:tcW w:w="869" w:type="dxa"/>
          </w:tcPr>
          <w:p w:rsidR="009D76DA" w:rsidRDefault="009D76DA" w:rsidP="00C017DF">
            <w:pPr>
              <w:rPr>
                <w:rFonts w:hint="eastAsia"/>
              </w:rPr>
            </w:pPr>
          </w:p>
        </w:tc>
        <w:tc>
          <w:tcPr>
            <w:tcW w:w="1095" w:type="dxa"/>
          </w:tcPr>
          <w:p w:rsidR="009D76DA" w:rsidRDefault="009D76DA" w:rsidP="00C017DF">
            <w:pPr>
              <w:rPr>
                <w:rFonts w:hint="eastAsia"/>
              </w:rPr>
            </w:pPr>
          </w:p>
        </w:tc>
        <w:tc>
          <w:tcPr>
            <w:tcW w:w="984" w:type="dxa"/>
          </w:tcPr>
          <w:p w:rsidR="009D76DA" w:rsidRDefault="009D76DA" w:rsidP="00C017DF">
            <w:pPr>
              <w:rPr>
                <w:rFonts w:hint="eastAsia"/>
              </w:rPr>
            </w:pPr>
          </w:p>
        </w:tc>
        <w:tc>
          <w:tcPr>
            <w:tcW w:w="983" w:type="dxa"/>
          </w:tcPr>
          <w:p w:rsidR="009D76DA" w:rsidRDefault="009D76DA" w:rsidP="00C017DF">
            <w:pPr>
              <w:rPr>
                <w:rFonts w:hint="eastAsia"/>
              </w:rPr>
            </w:pPr>
          </w:p>
        </w:tc>
        <w:tc>
          <w:tcPr>
            <w:tcW w:w="1431" w:type="dxa"/>
          </w:tcPr>
          <w:p w:rsidR="009D76DA" w:rsidRDefault="009D76DA" w:rsidP="00C017DF">
            <w:pPr>
              <w:rPr>
                <w:rFonts w:hint="eastAsia"/>
              </w:rPr>
            </w:pPr>
          </w:p>
        </w:tc>
        <w:tc>
          <w:tcPr>
            <w:tcW w:w="749" w:type="dxa"/>
          </w:tcPr>
          <w:p w:rsidR="009D76DA" w:rsidRDefault="009D76DA" w:rsidP="00C017DF">
            <w:pPr>
              <w:rPr>
                <w:rFonts w:hint="eastAsia"/>
              </w:rPr>
            </w:pPr>
          </w:p>
        </w:tc>
        <w:tc>
          <w:tcPr>
            <w:tcW w:w="769" w:type="dxa"/>
          </w:tcPr>
          <w:p w:rsidR="009D76DA" w:rsidRDefault="009D76DA" w:rsidP="00C017DF">
            <w:pPr>
              <w:rPr>
                <w:rFonts w:hint="eastAsia"/>
              </w:rPr>
            </w:pPr>
          </w:p>
        </w:tc>
      </w:tr>
      <w:tr w:rsidR="009D76DA" w:rsidTr="00C017DF">
        <w:trPr>
          <w:trHeight w:val="736"/>
        </w:trPr>
        <w:tc>
          <w:tcPr>
            <w:tcW w:w="876" w:type="dxa"/>
          </w:tcPr>
          <w:p w:rsidR="009D76DA" w:rsidRDefault="009D76DA" w:rsidP="00C017DF">
            <w:pPr>
              <w:rPr>
                <w:rFonts w:hint="eastAsia"/>
              </w:rPr>
            </w:pPr>
          </w:p>
        </w:tc>
        <w:tc>
          <w:tcPr>
            <w:tcW w:w="1073" w:type="dxa"/>
          </w:tcPr>
          <w:p w:rsidR="009D76DA" w:rsidRDefault="009D76DA" w:rsidP="00C017DF">
            <w:pPr>
              <w:rPr>
                <w:rFonts w:hint="eastAsia"/>
              </w:rPr>
            </w:pPr>
          </w:p>
        </w:tc>
        <w:tc>
          <w:tcPr>
            <w:tcW w:w="890" w:type="dxa"/>
          </w:tcPr>
          <w:p w:rsidR="009D76DA" w:rsidRDefault="009D76DA" w:rsidP="00C017DF">
            <w:pPr>
              <w:rPr>
                <w:rFonts w:hint="eastAsia"/>
              </w:rPr>
            </w:pPr>
          </w:p>
        </w:tc>
        <w:tc>
          <w:tcPr>
            <w:tcW w:w="794" w:type="dxa"/>
          </w:tcPr>
          <w:p w:rsidR="009D76DA" w:rsidRDefault="009D76DA" w:rsidP="00C017DF">
            <w:pPr>
              <w:rPr>
                <w:rFonts w:hint="eastAsia"/>
              </w:rPr>
            </w:pPr>
          </w:p>
        </w:tc>
        <w:tc>
          <w:tcPr>
            <w:tcW w:w="760" w:type="dxa"/>
          </w:tcPr>
          <w:p w:rsidR="009D76DA" w:rsidRDefault="009D76DA" w:rsidP="00C017DF">
            <w:pPr>
              <w:rPr>
                <w:rFonts w:hint="eastAsia"/>
              </w:rPr>
            </w:pPr>
          </w:p>
        </w:tc>
        <w:tc>
          <w:tcPr>
            <w:tcW w:w="667" w:type="dxa"/>
          </w:tcPr>
          <w:p w:rsidR="009D76DA" w:rsidRDefault="009D76DA" w:rsidP="00C017DF">
            <w:pPr>
              <w:rPr>
                <w:rFonts w:hint="eastAsia"/>
              </w:rPr>
            </w:pPr>
          </w:p>
        </w:tc>
        <w:tc>
          <w:tcPr>
            <w:tcW w:w="1620" w:type="dxa"/>
          </w:tcPr>
          <w:p w:rsidR="009D76DA" w:rsidRDefault="009D76DA" w:rsidP="00C017DF">
            <w:pPr>
              <w:rPr>
                <w:rFonts w:hint="eastAsia"/>
              </w:rPr>
            </w:pPr>
          </w:p>
        </w:tc>
        <w:tc>
          <w:tcPr>
            <w:tcW w:w="702" w:type="dxa"/>
          </w:tcPr>
          <w:p w:rsidR="009D76DA" w:rsidRDefault="009D76DA" w:rsidP="00C017DF">
            <w:pPr>
              <w:rPr>
                <w:rFonts w:hint="eastAsia"/>
              </w:rPr>
            </w:pPr>
          </w:p>
        </w:tc>
        <w:tc>
          <w:tcPr>
            <w:tcW w:w="869" w:type="dxa"/>
          </w:tcPr>
          <w:p w:rsidR="009D76DA" w:rsidRDefault="009D76DA" w:rsidP="00C017DF">
            <w:pPr>
              <w:rPr>
                <w:rFonts w:hint="eastAsia"/>
              </w:rPr>
            </w:pPr>
          </w:p>
        </w:tc>
        <w:tc>
          <w:tcPr>
            <w:tcW w:w="1095" w:type="dxa"/>
          </w:tcPr>
          <w:p w:rsidR="009D76DA" w:rsidRDefault="009D76DA" w:rsidP="00C017DF">
            <w:pPr>
              <w:rPr>
                <w:rFonts w:hint="eastAsia"/>
              </w:rPr>
            </w:pPr>
          </w:p>
        </w:tc>
        <w:tc>
          <w:tcPr>
            <w:tcW w:w="984" w:type="dxa"/>
          </w:tcPr>
          <w:p w:rsidR="009D76DA" w:rsidRDefault="009D76DA" w:rsidP="00C017DF">
            <w:pPr>
              <w:rPr>
                <w:rFonts w:hint="eastAsia"/>
              </w:rPr>
            </w:pPr>
          </w:p>
        </w:tc>
        <w:tc>
          <w:tcPr>
            <w:tcW w:w="983" w:type="dxa"/>
          </w:tcPr>
          <w:p w:rsidR="009D76DA" w:rsidRDefault="009D76DA" w:rsidP="00C017DF">
            <w:pPr>
              <w:rPr>
                <w:rFonts w:hint="eastAsia"/>
              </w:rPr>
            </w:pPr>
          </w:p>
        </w:tc>
        <w:tc>
          <w:tcPr>
            <w:tcW w:w="1431" w:type="dxa"/>
          </w:tcPr>
          <w:p w:rsidR="009D76DA" w:rsidRDefault="009D76DA" w:rsidP="00C017DF">
            <w:pPr>
              <w:rPr>
                <w:rFonts w:hint="eastAsia"/>
              </w:rPr>
            </w:pPr>
          </w:p>
        </w:tc>
        <w:tc>
          <w:tcPr>
            <w:tcW w:w="749" w:type="dxa"/>
          </w:tcPr>
          <w:p w:rsidR="009D76DA" w:rsidRDefault="009D76DA" w:rsidP="00C017DF">
            <w:pPr>
              <w:rPr>
                <w:rFonts w:hint="eastAsia"/>
              </w:rPr>
            </w:pPr>
          </w:p>
        </w:tc>
        <w:tc>
          <w:tcPr>
            <w:tcW w:w="769" w:type="dxa"/>
          </w:tcPr>
          <w:p w:rsidR="009D76DA" w:rsidRDefault="009D76DA" w:rsidP="00C017DF">
            <w:pPr>
              <w:rPr>
                <w:rFonts w:hint="eastAsia"/>
              </w:rPr>
            </w:pPr>
          </w:p>
        </w:tc>
      </w:tr>
      <w:tr w:rsidR="009D76DA" w:rsidTr="00C017DF">
        <w:trPr>
          <w:trHeight w:val="753"/>
        </w:trPr>
        <w:tc>
          <w:tcPr>
            <w:tcW w:w="876" w:type="dxa"/>
          </w:tcPr>
          <w:p w:rsidR="009D76DA" w:rsidRDefault="009D76DA" w:rsidP="00C017DF">
            <w:pPr>
              <w:rPr>
                <w:rFonts w:hint="eastAsia"/>
              </w:rPr>
            </w:pPr>
          </w:p>
        </w:tc>
        <w:tc>
          <w:tcPr>
            <w:tcW w:w="1073" w:type="dxa"/>
          </w:tcPr>
          <w:p w:rsidR="009D76DA" w:rsidRDefault="009D76DA" w:rsidP="00C017DF">
            <w:pPr>
              <w:rPr>
                <w:rFonts w:hint="eastAsia"/>
              </w:rPr>
            </w:pPr>
          </w:p>
        </w:tc>
        <w:tc>
          <w:tcPr>
            <w:tcW w:w="890" w:type="dxa"/>
          </w:tcPr>
          <w:p w:rsidR="009D76DA" w:rsidRDefault="009D76DA" w:rsidP="00C017DF">
            <w:pPr>
              <w:rPr>
                <w:rFonts w:hint="eastAsia"/>
              </w:rPr>
            </w:pPr>
          </w:p>
        </w:tc>
        <w:tc>
          <w:tcPr>
            <w:tcW w:w="794" w:type="dxa"/>
          </w:tcPr>
          <w:p w:rsidR="009D76DA" w:rsidRDefault="009D76DA" w:rsidP="00C017DF">
            <w:pPr>
              <w:rPr>
                <w:rFonts w:hint="eastAsia"/>
              </w:rPr>
            </w:pPr>
          </w:p>
        </w:tc>
        <w:tc>
          <w:tcPr>
            <w:tcW w:w="760" w:type="dxa"/>
          </w:tcPr>
          <w:p w:rsidR="009D76DA" w:rsidRDefault="009D76DA" w:rsidP="00C017DF">
            <w:pPr>
              <w:rPr>
                <w:rFonts w:hint="eastAsia"/>
              </w:rPr>
            </w:pPr>
          </w:p>
        </w:tc>
        <w:tc>
          <w:tcPr>
            <w:tcW w:w="667" w:type="dxa"/>
          </w:tcPr>
          <w:p w:rsidR="009D76DA" w:rsidRDefault="009D76DA" w:rsidP="00C017DF">
            <w:pPr>
              <w:rPr>
                <w:rFonts w:hint="eastAsia"/>
              </w:rPr>
            </w:pPr>
          </w:p>
        </w:tc>
        <w:tc>
          <w:tcPr>
            <w:tcW w:w="1620" w:type="dxa"/>
          </w:tcPr>
          <w:p w:rsidR="009D76DA" w:rsidRDefault="009D76DA" w:rsidP="00C017DF">
            <w:pPr>
              <w:rPr>
                <w:rFonts w:hint="eastAsia"/>
              </w:rPr>
            </w:pPr>
          </w:p>
        </w:tc>
        <w:tc>
          <w:tcPr>
            <w:tcW w:w="702" w:type="dxa"/>
          </w:tcPr>
          <w:p w:rsidR="009D76DA" w:rsidRDefault="009D76DA" w:rsidP="00C017DF">
            <w:pPr>
              <w:rPr>
                <w:rFonts w:hint="eastAsia"/>
              </w:rPr>
            </w:pPr>
          </w:p>
        </w:tc>
        <w:tc>
          <w:tcPr>
            <w:tcW w:w="869" w:type="dxa"/>
          </w:tcPr>
          <w:p w:rsidR="009D76DA" w:rsidRDefault="009D76DA" w:rsidP="00C017DF">
            <w:pPr>
              <w:rPr>
                <w:rFonts w:hint="eastAsia"/>
              </w:rPr>
            </w:pPr>
          </w:p>
        </w:tc>
        <w:tc>
          <w:tcPr>
            <w:tcW w:w="1095" w:type="dxa"/>
          </w:tcPr>
          <w:p w:rsidR="009D76DA" w:rsidRDefault="009D76DA" w:rsidP="00C017DF">
            <w:pPr>
              <w:rPr>
                <w:rFonts w:hint="eastAsia"/>
              </w:rPr>
            </w:pPr>
          </w:p>
        </w:tc>
        <w:tc>
          <w:tcPr>
            <w:tcW w:w="984" w:type="dxa"/>
          </w:tcPr>
          <w:p w:rsidR="009D76DA" w:rsidRDefault="009D76DA" w:rsidP="00C017DF">
            <w:pPr>
              <w:rPr>
                <w:rFonts w:hint="eastAsia"/>
              </w:rPr>
            </w:pPr>
          </w:p>
        </w:tc>
        <w:tc>
          <w:tcPr>
            <w:tcW w:w="983" w:type="dxa"/>
          </w:tcPr>
          <w:p w:rsidR="009D76DA" w:rsidRDefault="009D76DA" w:rsidP="00C017DF">
            <w:pPr>
              <w:rPr>
                <w:rFonts w:hint="eastAsia"/>
              </w:rPr>
            </w:pPr>
          </w:p>
        </w:tc>
        <w:tc>
          <w:tcPr>
            <w:tcW w:w="1431" w:type="dxa"/>
          </w:tcPr>
          <w:p w:rsidR="009D76DA" w:rsidRDefault="009D76DA" w:rsidP="00C017DF">
            <w:pPr>
              <w:rPr>
                <w:rFonts w:hint="eastAsia"/>
              </w:rPr>
            </w:pPr>
          </w:p>
        </w:tc>
        <w:tc>
          <w:tcPr>
            <w:tcW w:w="749" w:type="dxa"/>
          </w:tcPr>
          <w:p w:rsidR="009D76DA" w:rsidRDefault="009D76DA" w:rsidP="00C017DF">
            <w:pPr>
              <w:rPr>
                <w:rFonts w:hint="eastAsia"/>
              </w:rPr>
            </w:pPr>
          </w:p>
        </w:tc>
        <w:tc>
          <w:tcPr>
            <w:tcW w:w="769" w:type="dxa"/>
          </w:tcPr>
          <w:p w:rsidR="009D76DA" w:rsidRDefault="009D76DA" w:rsidP="00C017DF">
            <w:pPr>
              <w:rPr>
                <w:rFonts w:hint="eastAsia"/>
              </w:rPr>
            </w:pPr>
          </w:p>
        </w:tc>
      </w:tr>
    </w:tbl>
    <w:p w:rsidR="009D76DA" w:rsidRDefault="009D76DA" w:rsidP="009D76DA">
      <w:pPr>
        <w:jc w:val="center"/>
        <w:rPr>
          <w:rFonts w:hint="eastAsia"/>
          <w:b/>
          <w:sz w:val="36"/>
          <w:szCs w:val="36"/>
        </w:rPr>
      </w:pPr>
    </w:p>
    <w:p w:rsidR="009D76DA" w:rsidRDefault="009D76DA" w:rsidP="009D76DA">
      <w:pPr>
        <w:jc w:val="center"/>
        <w:rPr>
          <w:rFonts w:hint="eastAsia"/>
          <w:b/>
          <w:sz w:val="36"/>
          <w:szCs w:val="36"/>
        </w:rPr>
      </w:pPr>
    </w:p>
    <w:p w:rsidR="009D76DA" w:rsidRPr="007C14AF" w:rsidRDefault="009D76DA" w:rsidP="009D76DA">
      <w:pPr>
        <w:jc w:val="center"/>
        <w:rPr>
          <w:rFonts w:hint="eastAsia"/>
          <w:b/>
          <w:sz w:val="36"/>
          <w:szCs w:val="36"/>
        </w:rPr>
      </w:pPr>
      <w:r w:rsidRPr="007C14AF">
        <w:rPr>
          <w:rFonts w:hint="eastAsia"/>
          <w:b/>
          <w:sz w:val="36"/>
          <w:szCs w:val="36"/>
        </w:rPr>
        <w:lastRenderedPageBreak/>
        <w:t>主要仪器设备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43"/>
        <w:gridCol w:w="3543"/>
        <w:gridCol w:w="3544"/>
        <w:gridCol w:w="3544"/>
      </w:tblGrid>
      <w:tr w:rsidR="009D76DA" w:rsidTr="00C017DF">
        <w:tc>
          <w:tcPr>
            <w:tcW w:w="3543" w:type="dxa"/>
            <w:vAlign w:val="center"/>
          </w:tcPr>
          <w:p w:rsidR="009D76DA" w:rsidRDefault="009D76DA" w:rsidP="00C017DF">
            <w:pPr>
              <w:jc w:val="center"/>
              <w:rPr>
                <w:rFonts w:hint="eastAsia"/>
              </w:rPr>
            </w:pPr>
            <w:r>
              <w:rPr>
                <w:rFonts w:hint="eastAsia"/>
              </w:rPr>
              <w:t>仪器设备名称</w:t>
            </w:r>
          </w:p>
        </w:tc>
        <w:tc>
          <w:tcPr>
            <w:tcW w:w="3543" w:type="dxa"/>
            <w:vAlign w:val="center"/>
          </w:tcPr>
          <w:p w:rsidR="009D76DA" w:rsidRDefault="009D76DA" w:rsidP="00C017DF">
            <w:pPr>
              <w:jc w:val="center"/>
              <w:rPr>
                <w:rFonts w:hint="eastAsia"/>
              </w:rPr>
            </w:pPr>
            <w:r>
              <w:rPr>
                <w:rFonts w:hint="eastAsia"/>
              </w:rPr>
              <w:t>仪器设备品牌型号</w:t>
            </w:r>
          </w:p>
        </w:tc>
        <w:tc>
          <w:tcPr>
            <w:tcW w:w="3544" w:type="dxa"/>
            <w:vAlign w:val="center"/>
          </w:tcPr>
          <w:p w:rsidR="009D76DA" w:rsidRDefault="009D76DA" w:rsidP="00C017DF">
            <w:pPr>
              <w:jc w:val="center"/>
              <w:rPr>
                <w:rFonts w:hint="eastAsia"/>
              </w:rPr>
            </w:pPr>
            <w:r>
              <w:rPr>
                <w:rFonts w:hint="eastAsia"/>
              </w:rPr>
              <w:t>数量</w:t>
            </w:r>
          </w:p>
        </w:tc>
        <w:tc>
          <w:tcPr>
            <w:tcW w:w="3544" w:type="dxa"/>
            <w:vAlign w:val="center"/>
          </w:tcPr>
          <w:p w:rsidR="009D76DA" w:rsidRDefault="009D76DA" w:rsidP="00C017DF">
            <w:pPr>
              <w:jc w:val="center"/>
              <w:rPr>
                <w:rFonts w:hint="eastAsia"/>
              </w:rPr>
            </w:pPr>
            <w:r>
              <w:rPr>
                <w:rFonts w:hint="eastAsia"/>
              </w:rPr>
              <w:t>仪器出编号</w:t>
            </w:r>
          </w:p>
        </w:tc>
      </w:tr>
      <w:tr w:rsidR="009D76DA" w:rsidTr="00C017DF">
        <w:tc>
          <w:tcPr>
            <w:tcW w:w="3543" w:type="dxa"/>
            <w:vAlign w:val="center"/>
          </w:tcPr>
          <w:p w:rsidR="009D76DA" w:rsidRDefault="009D76DA" w:rsidP="00C017DF">
            <w:pPr>
              <w:jc w:val="center"/>
              <w:rPr>
                <w:rFonts w:hint="eastAsia"/>
              </w:rPr>
            </w:pPr>
            <w:r>
              <w:rPr>
                <w:rFonts w:hint="eastAsia"/>
              </w:rPr>
              <w:t>GPS</w:t>
            </w:r>
          </w:p>
        </w:tc>
        <w:tc>
          <w:tcPr>
            <w:tcW w:w="3543" w:type="dxa"/>
            <w:vAlign w:val="center"/>
          </w:tcPr>
          <w:p w:rsidR="009D76DA" w:rsidRDefault="009D76DA" w:rsidP="00C017DF">
            <w:pPr>
              <w:jc w:val="center"/>
              <w:rPr>
                <w:rFonts w:hint="eastAsia"/>
              </w:rPr>
            </w:pPr>
          </w:p>
        </w:tc>
        <w:tc>
          <w:tcPr>
            <w:tcW w:w="3544" w:type="dxa"/>
            <w:vAlign w:val="center"/>
          </w:tcPr>
          <w:p w:rsidR="009D76DA" w:rsidRDefault="009D76DA" w:rsidP="00C017DF">
            <w:pPr>
              <w:jc w:val="center"/>
              <w:rPr>
                <w:rFonts w:hint="eastAsia"/>
              </w:rPr>
            </w:pPr>
          </w:p>
        </w:tc>
        <w:tc>
          <w:tcPr>
            <w:tcW w:w="3544" w:type="dxa"/>
            <w:vAlign w:val="center"/>
          </w:tcPr>
          <w:p w:rsidR="009D76DA" w:rsidRDefault="009D76DA" w:rsidP="00C017DF">
            <w:pPr>
              <w:jc w:val="center"/>
              <w:rPr>
                <w:rFonts w:hint="eastAsia"/>
              </w:rPr>
            </w:pPr>
          </w:p>
        </w:tc>
      </w:tr>
      <w:tr w:rsidR="009D76DA" w:rsidTr="00C017DF">
        <w:tc>
          <w:tcPr>
            <w:tcW w:w="3543" w:type="dxa"/>
            <w:vAlign w:val="center"/>
          </w:tcPr>
          <w:p w:rsidR="009D76DA" w:rsidRDefault="009D76DA" w:rsidP="00C017DF">
            <w:pPr>
              <w:jc w:val="center"/>
              <w:rPr>
                <w:rFonts w:hint="eastAsia"/>
              </w:rPr>
            </w:pPr>
            <w:r>
              <w:rPr>
                <w:rFonts w:hint="eastAsia"/>
              </w:rPr>
              <w:t>水准仪</w:t>
            </w:r>
          </w:p>
        </w:tc>
        <w:tc>
          <w:tcPr>
            <w:tcW w:w="3543" w:type="dxa"/>
            <w:vAlign w:val="center"/>
          </w:tcPr>
          <w:p w:rsidR="009D76DA" w:rsidRDefault="009D76DA" w:rsidP="00C017DF">
            <w:pPr>
              <w:jc w:val="center"/>
              <w:rPr>
                <w:rFonts w:hint="eastAsia"/>
              </w:rPr>
            </w:pPr>
          </w:p>
        </w:tc>
        <w:tc>
          <w:tcPr>
            <w:tcW w:w="3544" w:type="dxa"/>
            <w:vAlign w:val="center"/>
          </w:tcPr>
          <w:p w:rsidR="009D76DA" w:rsidRDefault="009D76DA" w:rsidP="00C017DF">
            <w:pPr>
              <w:jc w:val="center"/>
              <w:rPr>
                <w:rFonts w:hint="eastAsia"/>
              </w:rPr>
            </w:pPr>
          </w:p>
        </w:tc>
        <w:tc>
          <w:tcPr>
            <w:tcW w:w="3544" w:type="dxa"/>
            <w:vAlign w:val="center"/>
          </w:tcPr>
          <w:p w:rsidR="009D76DA" w:rsidRDefault="009D76DA" w:rsidP="00C017DF">
            <w:pPr>
              <w:jc w:val="center"/>
              <w:rPr>
                <w:rFonts w:hint="eastAsia"/>
              </w:rPr>
            </w:pPr>
          </w:p>
        </w:tc>
      </w:tr>
      <w:tr w:rsidR="009D76DA" w:rsidTr="00C017DF">
        <w:tc>
          <w:tcPr>
            <w:tcW w:w="3543" w:type="dxa"/>
            <w:vAlign w:val="center"/>
          </w:tcPr>
          <w:p w:rsidR="009D76DA" w:rsidRDefault="009D76DA" w:rsidP="00C017DF">
            <w:pPr>
              <w:jc w:val="center"/>
              <w:rPr>
                <w:rFonts w:hint="eastAsia"/>
              </w:rPr>
            </w:pPr>
            <w:r>
              <w:rPr>
                <w:rFonts w:hint="eastAsia"/>
              </w:rPr>
              <w:t>全站仪</w:t>
            </w:r>
          </w:p>
        </w:tc>
        <w:tc>
          <w:tcPr>
            <w:tcW w:w="3543" w:type="dxa"/>
            <w:vAlign w:val="center"/>
          </w:tcPr>
          <w:p w:rsidR="009D76DA" w:rsidRDefault="009D76DA" w:rsidP="00C017DF">
            <w:pPr>
              <w:jc w:val="center"/>
              <w:rPr>
                <w:rFonts w:hint="eastAsia"/>
              </w:rPr>
            </w:pPr>
          </w:p>
        </w:tc>
        <w:tc>
          <w:tcPr>
            <w:tcW w:w="3544" w:type="dxa"/>
            <w:vAlign w:val="center"/>
          </w:tcPr>
          <w:p w:rsidR="009D76DA" w:rsidRDefault="009D76DA" w:rsidP="00C017DF">
            <w:pPr>
              <w:jc w:val="center"/>
              <w:rPr>
                <w:rFonts w:hint="eastAsia"/>
              </w:rPr>
            </w:pPr>
          </w:p>
        </w:tc>
        <w:tc>
          <w:tcPr>
            <w:tcW w:w="3544" w:type="dxa"/>
            <w:vAlign w:val="center"/>
          </w:tcPr>
          <w:p w:rsidR="009D76DA" w:rsidRDefault="009D76DA" w:rsidP="00C017DF">
            <w:pPr>
              <w:jc w:val="center"/>
              <w:rPr>
                <w:rFonts w:hint="eastAsia"/>
              </w:rPr>
            </w:pPr>
          </w:p>
        </w:tc>
      </w:tr>
      <w:tr w:rsidR="009D76DA" w:rsidTr="00C017DF">
        <w:tc>
          <w:tcPr>
            <w:tcW w:w="3543" w:type="dxa"/>
            <w:vAlign w:val="center"/>
          </w:tcPr>
          <w:p w:rsidR="009D76DA" w:rsidRDefault="009D76DA" w:rsidP="00C017DF">
            <w:pPr>
              <w:jc w:val="center"/>
              <w:rPr>
                <w:rFonts w:hint="eastAsia"/>
              </w:rPr>
            </w:pPr>
            <w:r>
              <w:rPr>
                <w:rFonts w:hint="eastAsia"/>
              </w:rPr>
              <w:t>测距仪</w:t>
            </w:r>
          </w:p>
        </w:tc>
        <w:tc>
          <w:tcPr>
            <w:tcW w:w="3543" w:type="dxa"/>
            <w:vAlign w:val="center"/>
          </w:tcPr>
          <w:p w:rsidR="009D76DA" w:rsidRDefault="009D76DA" w:rsidP="00C017DF">
            <w:pPr>
              <w:jc w:val="center"/>
              <w:rPr>
                <w:rFonts w:hint="eastAsia"/>
              </w:rPr>
            </w:pPr>
          </w:p>
        </w:tc>
        <w:tc>
          <w:tcPr>
            <w:tcW w:w="3544" w:type="dxa"/>
            <w:vAlign w:val="center"/>
          </w:tcPr>
          <w:p w:rsidR="009D76DA" w:rsidRDefault="009D76DA" w:rsidP="00C017DF">
            <w:pPr>
              <w:jc w:val="center"/>
              <w:rPr>
                <w:rFonts w:hint="eastAsia"/>
              </w:rPr>
            </w:pPr>
          </w:p>
        </w:tc>
        <w:tc>
          <w:tcPr>
            <w:tcW w:w="3544" w:type="dxa"/>
            <w:vAlign w:val="center"/>
          </w:tcPr>
          <w:p w:rsidR="009D76DA" w:rsidRDefault="009D76DA" w:rsidP="00C017DF">
            <w:pPr>
              <w:jc w:val="center"/>
              <w:rPr>
                <w:rFonts w:hint="eastAsia"/>
              </w:rPr>
            </w:pPr>
          </w:p>
        </w:tc>
      </w:tr>
      <w:tr w:rsidR="009D76DA" w:rsidTr="00C017DF">
        <w:tc>
          <w:tcPr>
            <w:tcW w:w="3543" w:type="dxa"/>
            <w:vAlign w:val="center"/>
          </w:tcPr>
          <w:p w:rsidR="009D76DA" w:rsidRDefault="009D76DA" w:rsidP="00C017DF">
            <w:pPr>
              <w:jc w:val="center"/>
              <w:rPr>
                <w:rFonts w:hint="eastAsia"/>
              </w:rPr>
            </w:pPr>
            <w:r>
              <w:rPr>
                <w:rFonts w:hint="eastAsia"/>
              </w:rPr>
              <w:t>A1</w:t>
            </w:r>
            <w:r>
              <w:rPr>
                <w:rFonts w:hint="eastAsia"/>
              </w:rPr>
              <w:t>幅面以上绘图仪</w:t>
            </w:r>
          </w:p>
        </w:tc>
        <w:tc>
          <w:tcPr>
            <w:tcW w:w="3543" w:type="dxa"/>
            <w:vAlign w:val="center"/>
          </w:tcPr>
          <w:p w:rsidR="009D76DA" w:rsidRDefault="009D76DA" w:rsidP="00C017DF">
            <w:pPr>
              <w:jc w:val="center"/>
              <w:rPr>
                <w:rFonts w:hint="eastAsia"/>
              </w:rPr>
            </w:pPr>
          </w:p>
        </w:tc>
        <w:tc>
          <w:tcPr>
            <w:tcW w:w="3544" w:type="dxa"/>
            <w:vAlign w:val="center"/>
          </w:tcPr>
          <w:p w:rsidR="009D76DA" w:rsidRDefault="009D76DA" w:rsidP="00C017DF">
            <w:pPr>
              <w:jc w:val="center"/>
              <w:rPr>
                <w:rFonts w:hint="eastAsia"/>
              </w:rPr>
            </w:pPr>
          </w:p>
        </w:tc>
        <w:tc>
          <w:tcPr>
            <w:tcW w:w="3544" w:type="dxa"/>
            <w:vAlign w:val="center"/>
          </w:tcPr>
          <w:p w:rsidR="009D76DA" w:rsidRDefault="009D76DA" w:rsidP="00C017DF">
            <w:pPr>
              <w:jc w:val="center"/>
              <w:rPr>
                <w:rFonts w:hint="eastAsia"/>
              </w:rPr>
            </w:pPr>
          </w:p>
        </w:tc>
      </w:tr>
      <w:tr w:rsidR="009D76DA" w:rsidTr="00C017DF">
        <w:tc>
          <w:tcPr>
            <w:tcW w:w="3543" w:type="dxa"/>
            <w:vAlign w:val="center"/>
          </w:tcPr>
          <w:p w:rsidR="009D76DA" w:rsidRDefault="009D76DA" w:rsidP="00C017DF">
            <w:pPr>
              <w:jc w:val="center"/>
              <w:rPr>
                <w:rFonts w:hint="eastAsia"/>
              </w:rPr>
            </w:pPr>
            <w:r>
              <w:rPr>
                <w:rFonts w:hint="eastAsia"/>
              </w:rPr>
              <w:t>其它设备</w:t>
            </w:r>
          </w:p>
        </w:tc>
        <w:tc>
          <w:tcPr>
            <w:tcW w:w="3543" w:type="dxa"/>
            <w:vAlign w:val="center"/>
          </w:tcPr>
          <w:p w:rsidR="009D76DA" w:rsidRDefault="009D76DA" w:rsidP="00C017DF">
            <w:pPr>
              <w:jc w:val="center"/>
              <w:rPr>
                <w:rFonts w:hint="eastAsia"/>
              </w:rPr>
            </w:pPr>
          </w:p>
        </w:tc>
        <w:tc>
          <w:tcPr>
            <w:tcW w:w="3544" w:type="dxa"/>
            <w:vAlign w:val="center"/>
          </w:tcPr>
          <w:p w:rsidR="009D76DA" w:rsidRDefault="009D76DA" w:rsidP="00C017DF">
            <w:pPr>
              <w:jc w:val="center"/>
              <w:rPr>
                <w:rFonts w:hint="eastAsia"/>
              </w:rPr>
            </w:pPr>
          </w:p>
        </w:tc>
        <w:tc>
          <w:tcPr>
            <w:tcW w:w="3544" w:type="dxa"/>
            <w:vAlign w:val="center"/>
          </w:tcPr>
          <w:p w:rsidR="009D76DA" w:rsidRDefault="009D76DA" w:rsidP="00C017DF">
            <w:pPr>
              <w:jc w:val="center"/>
              <w:rPr>
                <w:rFonts w:hint="eastAsia"/>
              </w:rPr>
            </w:pPr>
          </w:p>
        </w:tc>
      </w:tr>
    </w:tbl>
    <w:p w:rsidR="009D76DA" w:rsidRDefault="009D76DA" w:rsidP="009D76DA">
      <w:pPr>
        <w:jc w:val="center"/>
        <w:rPr>
          <w:rFonts w:hint="eastAsia"/>
          <w:b/>
          <w:sz w:val="44"/>
          <w:szCs w:val="44"/>
        </w:rPr>
      </w:pPr>
      <w:r w:rsidRPr="007C14AF">
        <w:rPr>
          <w:rFonts w:hint="eastAsia"/>
          <w:b/>
          <w:sz w:val="44"/>
          <w:szCs w:val="44"/>
        </w:rPr>
        <w:t>测绘业务范围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979"/>
      </w:tblGrid>
      <w:tr w:rsidR="009D76DA" w:rsidRPr="00EE1F5A" w:rsidTr="00C017DF">
        <w:trPr>
          <w:trHeight w:val="2858"/>
        </w:trPr>
        <w:tc>
          <w:tcPr>
            <w:tcW w:w="13979" w:type="dxa"/>
          </w:tcPr>
          <w:p w:rsidR="009D76DA" w:rsidRPr="00EE1F5A" w:rsidRDefault="009D76DA" w:rsidP="00C017DF">
            <w:pPr>
              <w:jc w:val="center"/>
              <w:rPr>
                <w:rFonts w:hint="eastAsia"/>
                <w:b/>
                <w:sz w:val="44"/>
                <w:szCs w:val="44"/>
              </w:rPr>
            </w:pPr>
          </w:p>
        </w:tc>
      </w:tr>
    </w:tbl>
    <w:p w:rsidR="009D76DA" w:rsidRPr="002416DE" w:rsidRDefault="009D76DA" w:rsidP="009D76DA">
      <w:pPr>
        <w:rPr>
          <w:rFonts w:hint="eastAsia"/>
        </w:rPr>
      </w:pPr>
    </w:p>
    <w:p w:rsidR="006E3BCA" w:rsidRDefault="006E3BCA"/>
    <w:sectPr w:rsidR="006E3BCA" w:rsidSect="009D4123">
      <w:pgSz w:w="16838" w:h="11906" w:orient="landscape"/>
      <w:pgMar w:top="1701" w:right="1440" w:bottom="1134" w:left="1440" w:header="851" w:footer="992" w:gutter="0"/>
      <w:cols w:space="425"/>
      <w:docGrid w:type="linesAndChar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D76DA"/>
    <w:rsid w:val="000023DC"/>
    <w:rsid w:val="00002EEE"/>
    <w:rsid w:val="000038F0"/>
    <w:rsid w:val="0000399C"/>
    <w:rsid w:val="00003AD9"/>
    <w:rsid w:val="000042C1"/>
    <w:rsid w:val="000057F7"/>
    <w:rsid w:val="00006A05"/>
    <w:rsid w:val="00006C1B"/>
    <w:rsid w:val="00006E86"/>
    <w:rsid w:val="0000740C"/>
    <w:rsid w:val="000101BD"/>
    <w:rsid w:val="00010282"/>
    <w:rsid w:val="000126CB"/>
    <w:rsid w:val="000133BF"/>
    <w:rsid w:val="0001455D"/>
    <w:rsid w:val="00014AB5"/>
    <w:rsid w:val="000206EA"/>
    <w:rsid w:val="000210A0"/>
    <w:rsid w:val="0002147E"/>
    <w:rsid w:val="00021773"/>
    <w:rsid w:val="00021F2A"/>
    <w:rsid w:val="0002272F"/>
    <w:rsid w:val="00023A9D"/>
    <w:rsid w:val="0002561E"/>
    <w:rsid w:val="00025D7E"/>
    <w:rsid w:val="00025E88"/>
    <w:rsid w:val="00026556"/>
    <w:rsid w:val="00026AB1"/>
    <w:rsid w:val="0002799B"/>
    <w:rsid w:val="000306F5"/>
    <w:rsid w:val="00030890"/>
    <w:rsid w:val="00031092"/>
    <w:rsid w:val="00031917"/>
    <w:rsid w:val="00032409"/>
    <w:rsid w:val="000354B0"/>
    <w:rsid w:val="00035CF3"/>
    <w:rsid w:val="00036F10"/>
    <w:rsid w:val="00037C54"/>
    <w:rsid w:val="00041A76"/>
    <w:rsid w:val="00043125"/>
    <w:rsid w:val="00044895"/>
    <w:rsid w:val="00044CC1"/>
    <w:rsid w:val="00046BE5"/>
    <w:rsid w:val="00050362"/>
    <w:rsid w:val="00050C78"/>
    <w:rsid w:val="000523C9"/>
    <w:rsid w:val="00052F96"/>
    <w:rsid w:val="00053142"/>
    <w:rsid w:val="00053A5B"/>
    <w:rsid w:val="00053C90"/>
    <w:rsid w:val="00053D20"/>
    <w:rsid w:val="000549CF"/>
    <w:rsid w:val="0005532F"/>
    <w:rsid w:val="00055DD4"/>
    <w:rsid w:val="00056098"/>
    <w:rsid w:val="0005682A"/>
    <w:rsid w:val="00056D6B"/>
    <w:rsid w:val="000570C7"/>
    <w:rsid w:val="00057B0F"/>
    <w:rsid w:val="00057B57"/>
    <w:rsid w:val="00060095"/>
    <w:rsid w:val="000601B5"/>
    <w:rsid w:val="00060894"/>
    <w:rsid w:val="00060AEC"/>
    <w:rsid w:val="00060D08"/>
    <w:rsid w:val="0006164F"/>
    <w:rsid w:val="0006199B"/>
    <w:rsid w:val="00061BE0"/>
    <w:rsid w:val="00062B08"/>
    <w:rsid w:val="00062BB0"/>
    <w:rsid w:val="000664BC"/>
    <w:rsid w:val="0006706F"/>
    <w:rsid w:val="00067A15"/>
    <w:rsid w:val="00067B60"/>
    <w:rsid w:val="00067C59"/>
    <w:rsid w:val="00070A93"/>
    <w:rsid w:val="00071115"/>
    <w:rsid w:val="000712BA"/>
    <w:rsid w:val="000721E9"/>
    <w:rsid w:val="000724F0"/>
    <w:rsid w:val="000726E5"/>
    <w:rsid w:val="00072DE1"/>
    <w:rsid w:val="000730F5"/>
    <w:rsid w:val="0007315D"/>
    <w:rsid w:val="000731F5"/>
    <w:rsid w:val="00073816"/>
    <w:rsid w:val="00073C2F"/>
    <w:rsid w:val="00073DE4"/>
    <w:rsid w:val="00073EDA"/>
    <w:rsid w:val="000745D6"/>
    <w:rsid w:val="00074B5B"/>
    <w:rsid w:val="000753C5"/>
    <w:rsid w:val="0007559A"/>
    <w:rsid w:val="00075E8B"/>
    <w:rsid w:val="00076800"/>
    <w:rsid w:val="00076DD5"/>
    <w:rsid w:val="00077EB9"/>
    <w:rsid w:val="00080197"/>
    <w:rsid w:val="000803A4"/>
    <w:rsid w:val="00081335"/>
    <w:rsid w:val="000815EB"/>
    <w:rsid w:val="000817AC"/>
    <w:rsid w:val="00081D3D"/>
    <w:rsid w:val="00081D73"/>
    <w:rsid w:val="000821A5"/>
    <w:rsid w:val="0008452E"/>
    <w:rsid w:val="00086220"/>
    <w:rsid w:val="00091408"/>
    <w:rsid w:val="00093CCF"/>
    <w:rsid w:val="000956EC"/>
    <w:rsid w:val="0009735F"/>
    <w:rsid w:val="00097E9F"/>
    <w:rsid w:val="00097F37"/>
    <w:rsid w:val="000A17EF"/>
    <w:rsid w:val="000A22BB"/>
    <w:rsid w:val="000A24DA"/>
    <w:rsid w:val="000A251C"/>
    <w:rsid w:val="000A27EF"/>
    <w:rsid w:val="000A3A1E"/>
    <w:rsid w:val="000A406F"/>
    <w:rsid w:val="000A4332"/>
    <w:rsid w:val="000A5C12"/>
    <w:rsid w:val="000A61AB"/>
    <w:rsid w:val="000A64D9"/>
    <w:rsid w:val="000A6611"/>
    <w:rsid w:val="000A6ABA"/>
    <w:rsid w:val="000A6F7A"/>
    <w:rsid w:val="000A7D05"/>
    <w:rsid w:val="000A7E4F"/>
    <w:rsid w:val="000B0363"/>
    <w:rsid w:val="000B0CB7"/>
    <w:rsid w:val="000B0F0C"/>
    <w:rsid w:val="000B1BC3"/>
    <w:rsid w:val="000B1C0E"/>
    <w:rsid w:val="000B1C4E"/>
    <w:rsid w:val="000B1DE4"/>
    <w:rsid w:val="000B217A"/>
    <w:rsid w:val="000B2E95"/>
    <w:rsid w:val="000B5258"/>
    <w:rsid w:val="000B5777"/>
    <w:rsid w:val="000B62AD"/>
    <w:rsid w:val="000C092D"/>
    <w:rsid w:val="000C0EF7"/>
    <w:rsid w:val="000C1B34"/>
    <w:rsid w:val="000C219C"/>
    <w:rsid w:val="000C2721"/>
    <w:rsid w:val="000C3712"/>
    <w:rsid w:val="000C396C"/>
    <w:rsid w:val="000C39FF"/>
    <w:rsid w:val="000C4320"/>
    <w:rsid w:val="000C48F8"/>
    <w:rsid w:val="000C4D37"/>
    <w:rsid w:val="000C5D4B"/>
    <w:rsid w:val="000C5DB9"/>
    <w:rsid w:val="000C6CFB"/>
    <w:rsid w:val="000C7ADA"/>
    <w:rsid w:val="000C7D5B"/>
    <w:rsid w:val="000D077C"/>
    <w:rsid w:val="000D0AC9"/>
    <w:rsid w:val="000D0E87"/>
    <w:rsid w:val="000D1811"/>
    <w:rsid w:val="000D1C45"/>
    <w:rsid w:val="000D26AA"/>
    <w:rsid w:val="000D324D"/>
    <w:rsid w:val="000D37DF"/>
    <w:rsid w:val="000D3ABA"/>
    <w:rsid w:val="000D4F52"/>
    <w:rsid w:val="000D6F30"/>
    <w:rsid w:val="000D74D0"/>
    <w:rsid w:val="000D754F"/>
    <w:rsid w:val="000E0177"/>
    <w:rsid w:val="000E0270"/>
    <w:rsid w:val="000E03FB"/>
    <w:rsid w:val="000E0E78"/>
    <w:rsid w:val="000E1182"/>
    <w:rsid w:val="000E2F99"/>
    <w:rsid w:val="000E35D1"/>
    <w:rsid w:val="000E368C"/>
    <w:rsid w:val="000E39AE"/>
    <w:rsid w:val="000E4A28"/>
    <w:rsid w:val="000E6794"/>
    <w:rsid w:val="000E7127"/>
    <w:rsid w:val="000E7BD0"/>
    <w:rsid w:val="000F0DCD"/>
    <w:rsid w:val="000F1984"/>
    <w:rsid w:val="000F2795"/>
    <w:rsid w:val="000F31B8"/>
    <w:rsid w:val="000F4E52"/>
    <w:rsid w:val="000F59C1"/>
    <w:rsid w:val="000F5AB3"/>
    <w:rsid w:val="000F78F7"/>
    <w:rsid w:val="00100F4C"/>
    <w:rsid w:val="00101114"/>
    <w:rsid w:val="00101310"/>
    <w:rsid w:val="00101BD6"/>
    <w:rsid w:val="00101C15"/>
    <w:rsid w:val="00102D01"/>
    <w:rsid w:val="00102D60"/>
    <w:rsid w:val="00103301"/>
    <w:rsid w:val="00103688"/>
    <w:rsid w:val="00103C5E"/>
    <w:rsid w:val="00104083"/>
    <w:rsid w:val="00104FAC"/>
    <w:rsid w:val="00105679"/>
    <w:rsid w:val="0010696C"/>
    <w:rsid w:val="001069A9"/>
    <w:rsid w:val="0010757E"/>
    <w:rsid w:val="00107D59"/>
    <w:rsid w:val="00107DDA"/>
    <w:rsid w:val="00107E07"/>
    <w:rsid w:val="0011043C"/>
    <w:rsid w:val="00110488"/>
    <w:rsid w:val="00113027"/>
    <w:rsid w:val="00113E94"/>
    <w:rsid w:val="00114F73"/>
    <w:rsid w:val="001154FF"/>
    <w:rsid w:val="001158F7"/>
    <w:rsid w:val="00115F7B"/>
    <w:rsid w:val="001200DB"/>
    <w:rsid w:val="00121513"/>
    <w:rsid w:val="0012218D"/>
    <w:rsid w:val="0012224D"/>
    <w:rsid w:val="001229EE"/>
    <w:rsid w:val="00122E7F"/>
    <w:rsid w:val="00122F8C"/>
    <w:rsid w:val="001236EA"/>
    <w:rsid w:val="001238BC"/>
    <w:rsid w:val="001241B7"/>
    <w:rsid w:val="00124A90"/>
    <w:rsid w:val="00124D0C"/>
    <w:rsid w:val="00125BC2"/>
    <w:rsid w:val="0012672B"/>
    <w:rsid w:val="00127DD1"/>
    <w:rsid w:val="001310D1"/>
    <w:rsid w:val="00132399"/>
    <w:rsid w:val="001339A3"/>
    <w:rsid w:val="00133E89"/>
    <w:rsid w:val="00134106"/>
    <w:rsid w:val="0013468B"/>
    <w:rsid w:val="00135E60"/>
    <w:rsid w:val="00136828"/>
    <w:rsid w:val="00136993"/>
    <w:rsid w:val="001375EF"/>
    <w:rsid w:val="00140264"/>
    <w:rsid w:val="00140F96"/>
    <w:rsid w:val="00141759"/>
    <w:rsid w:val="001419EE"/>
    <w:rsid w:val="00141C62"/>
    <w:rsid w:val="00141DA8"/>
    <w:rsid w:val="00142DA0"/>
    <w:rsid w:val="00143097"/>
    <w:rsid w:val="00143291"/>
    <w:rsid w:val="001433FC"/>
    <w:rsid w:val="00143D3D"/>
    <w:rsid w:val="00144385"/>
    <w:rsid w:val="00144567"/>
    <w:rsid w:val="00145846"/>
    <w:rsid w:val="00145DDE"/>
    <w:rsid w:val="00146762"/>
    <w:rsid w:val="00147EA0"/>
    <w:rsid w:val="00151F8E"/>
    <w:rsid w:val="001527A6"/>
    <w:rsid w:val="00152B08"/>
    <w:rsid w:val="00153950"/>
    <w:rsid w:val="00153E41"/>
    <w:rsid w:val="00163134"/>
    <w:rsid w:val="0016365B"/>
    <w:rsid w:val="00163686"/>
    <w:rsid w:val="0016387A"/>
    <w:rsid w:val="00163C3B"/>
    <w:rsid w:val="00163CEF"/>
    <w:rsid w:val="00164A93"/>
    <w:rsid w:val="001659DC"/>
    <w:rsid w:val="00165D00"/>
    <w:rsid w:val="001664AF"/>
    <w:rsid w:val="001665F6"/>
    <w:rsid w:val="00167237"/>
    <w:rsid w:val="00167F8C"/>
    <w:rsid w:val="00167FBD"/>
    <w:rsid w:val="0017065E"/>
    <w:rsid w:val="001709A8"/>
    <w:rsid w:val="00170A5C"/>
    <w:rsid w:val="00171361"/>
    <w:rsid w:val="00171D9B"/>
    <w:rsid w:val="0017271D"/>
    <w:rsid w:val="0017437E"/>
    <w:rsid w:val="001744BA"/>
    <w:rsid w:val="00174B5F"/>
    <w:rsid w:val="00175612"/>
    <w:rsid w:val="001757DA"/>
    <w:rsid w:val="00175E6E"/>
    <w:rsid w:val="0017635A"/>
    <w:rsid w:val="00176D22"/>
    <w:rsid w:val="00177163"/>
    <w:rsid w:val="001805E1"/>
    <w:rsid w:val="00180B03"/>
    <w:rsid w:val="0018163B"/>
    <w:rsid w:val="0018187F"/>
    <w:rsid w:val="00181AD9"/>
    <w:rsid w:val="00182840"/>
    <w:rsid w:val="00182D0D"/>
    <w:rsid w:val="001834B4"/>
    <w:rsid w:val="0018350E"/>
    <w:rsid w:val="001836DE"/>
    <w:rsid w:val="001840C9"/>
    <w:rsid w:val="001841C2"/>
    <w:rsid w:val="001841E3"/>
    <w:rsid w:val="00184DA6"/>
    <w:rsid w:val="001854C4"/>
    <w:rsid w:val="001855CA"/>
    <w:rsid w:val="00187BD3"/>
    <w:rsid w:val="001904F3"/>
    <w:rsid w:val="00190535"/>
    <w:rsid w:val="0019062F"/>
    <w:rsid w:val="00190BFB"/>
    <w:rsid w:val="0019249F"/>
    <w:rsid w:val="00192F9E"/>
    <w:rsid w:val="001930DD"/>
    <w:rsid w:val="00193C00"/>
    <w:rsid w:val="00193FEF"/>
    <w:rsid w:val="00194B1D"/>
    <w:rsid w:val="00194BF7"/>
    <w:rsid w:val="00195011"/>
    <w:rsid w:val="0019594E"/>
    <w:rsid w:val="00195F08"/>
    <w:rsid w:val="001964D3"/>
    <w:rsid w:val="0019677C"/>
    <w:rsid w:val="001969B8"/>
    <w:rsid w:val="00196FAE"/>
    <w:rsid w:val="0019719A"/>
    <w:rsid w:val="001971B0"/>
    <w:rsid w:val="001974B3"/>
    <w:rsid w:val="00197BF8"/>
    <w:rsid w:val="001A311A"/>
    <w:rsid w:val="001A33AC"/>
    <w:rsid w:val="001A40C8"/>
    <w:rsid w:val="001A464A"/>
    <w:rsid w:val="001A4E4B"/>
    <w:rsid w:val="001A5346"/>
    <w:rsid w:val="001A53D5"/>
    <w:rsid w:val="001A5A74"/>
    <w:rsid w:val="001A5E05"/>
    <w:rsid w:val="001A721D"/>
    <w:rsid w:val="001A7E75"/>
    <w:rsid w:val="001A7FCC"/>
    <w:rsid w:val="001B1668"/>
    <w:rsid w:val="001B1B35"/>
    <w:rsid w:val="001B2140"/>
    <w:rsid w:val="001B2688"/>
    <w:rsid w:val="001B2EB4"/>
    <w:rsid w:val="001B2F46"/>
    <w:rsid w:val="001B3738"/>
    <w:rsid w:val="001B4243"/>
    <w:rsid w:val="001B589E"/>
    <w:rsid w:val="001B723B"/>
    <w:rsid w:val="001C02D8"/>
    <w:rsid w:val="001C3129"/>
    <w:rsid w:val="001C3309"/>
    <w:rsid w:val="001C41AC"/>
    <w:rsid w:val="001C546A"/>
    <w:rsid w:val="001C5743"/>
    <w:rsid w:val="001C5C90"/>
    <w:rsid w:val="001C5F6D"/>
    <w:rsid w:val="001C6679"/>
    <w:rsid w:val="001C7B0B"/>
    <w:rsid w:val="001C7F7D"/>
    <w:rsid w:val="001D0316"/>
    <w:rsid w:val="001D1E1F"/>
    <w:rsid w:val="001D4530"/>
    <w:rsid w:val="001D48E7"/>
    <w:rsid w:val="001E04D9"/>
    <w:rsid w:val="001E25D8"/>
    <w:rsid w:val="001E29CB"/>
    <w:rsid w:val="001E4CD2"/>
    <w:rsid w:val="001E4CE9"/>
    <w:rsid w:val="001E5037"/>
    <w:rsid w:val="001E5937"/>
    <w:rsid w:val="001E5D02"/>
    <w:rsid w:val="001E6640"/>
    <w:rsid w:val="001E790F"/>
    <w:rsid w:val="001E7C44"/>
    <w:rsid w:val="001F0D29"/>
    <w:rsid w:val="001F10D4"/>
    <w:rsid w:val="001F16A1"/>
    <w:rsid w:val="001F201F"/>
    <w:rsid w:val="001F2BD9"/>
    <w:rsid w:val="001F4905"/>
    <w:rsid w:val="001F490A"/>
    <w:rsid w:val="001F587A"/>
    <w:rsid w:val="001F7900"/>
    <w:rsid w:val="001F7C90"/>
    <w:rsid w:val="002002CC"/>
    <w:rsid w:val="002007E9"/>
    <w:rsid w:val="00200B9D"/>
    <w:rsid w:val="00201127"/>
    <w:rsid w:val="0020229E"/>
    <w:rsid w:val="002039DF"/>
    <w:rsid w:val="0020476C"/>
    <w:rsid w:val="002047C4"/>
    <w:rsid w:val="00204EF1"/>
    <w:rsid w:val="0020531E"/>
    <w:rsid w:val="00205DF3"/>
    <w:rsid w:val="00205E19"/>
    <w:rsid w:val="00206915"/>
    <w:rsid w:val="00207542"/>
    <w:rsid w:val="00207814"/>
    <w:rsid w:val="00210B1E"/>
    <w:rsid w:val="00211D37"/>
    <w:rsid w:val="002135E3"/>
    <w:rsid w:val="00213748"/>
    <w:rsid w:val="0021457D"/>
    <w:rsid w:val="0021507F"/>
    <w:rsid w:val="00215565"/>
    <w:rsid w:val="00215C88"/>
    <w:rsid w:val="00215DF4"/>
    <w:rsid w:val="0021664E"/>
    <w:rsid w:val="002211E1"/>
    <w:rsid w:val="00221246"/>
    <w:rsid w:val="002216BE"/>
    <w:rsid w:val="002224BF"/>
    <w:rsid w:val="00222D0C"/>
    <w:rsid w:val="00224309"/>
    <w:rsid w:val="00224546"/>
    <w:rsid w:val="00224636"/>
    <w:rsid w:val="00224FE9"/>
    <w:rsid w:val="00226160"/>
    <w:rsid w:val="0022632E"/>
    <w:rsid w:val="00226680"/>
    <w:rsid w:val="00230144"/>
    <w:rsid w:val="00230F3E"/>
    <w:rsid w:val="002316BA"/>
    <w:rsid w:val="002332BD"/>
    <w:rsid w:val="00233F7B"/>
    <w:rsid w:val="0023521B"/>
    <w:rsid w:val="00235BEB"/>
    <w:rsid w:val="00236412"/>
    <w:rsid w:val="00236420"/>
    <w:rsid w:val="0023671F"/>
    <w:rsid w:val="002369CD"/>
    <w:rsid w:val="002379FE"/>
    <w:rsid w:val="00237DE2"/>
    <w:rsid w:val="002406B1"/>
    <w:rsid w:val="00241B64"/>
    <w:rsid w:val="00241BDA"/>
    <w:rsid w:val="00242A85"/>
    <w:rsid w:val="00242B1C"/>
    <w:rsid w:val="002431C5"/>
    <w:rsid w:val="002472C2"/>
    <w:rsid w:val="00251AEC"/>
    <w:rsid w:val="0025258F"/>
    <w:rsid w:val="002531CD"/>
    <w:rsid w:val="002549F4"/>
    <w:rsid w:val="00256BB0"/>
    <w:rsid w:val="0025737A"/>
    <w:rsid w:val="0025776E"/>
    <w:rsid w:val="00257788"/>
    <w:rsid w:val="00262A22"/>
    <w:rsid w:val="00262BAA"/>
    <w:rsid w:val="00263215"/>
    <w:rsid w:val="002635BA"/>
    <w:rsid w:val="00263602"/>
    <w:rsid w:val="00263D69"/>
    <w:rsid w:val="0026565B"/>
    <w:rsid w:val="00265A3A"/>
    <w:rsid w:val="0026678C"/>
    <w:rsid w:val="002701AE"/>
    <w:rsid w:val="002708C1"/>
    <w:rsid w:val="00270A29"/>
    <w:rsid w:val="00270CC0"/>
    <w:rsid w:val="002718B0"/>
    <w:rsid w:val="00271E55"/>
    <w:rsid w:val="002721DB"/>
    <w:rsid w:val="0027242C"/>
    <w:rsid w:val="00272930"/>
    <w:rsid w:val="00272BFD"/>
    <w:rsid w:val="002745C0"/>
    <w:rsid w:val="00274B2F"/>
    <w:rsid w:val="00275014"/>
    <w:rsid w:val="0028001A"/>
    <w:rsid w:val="00280C14"/>
    <w:rsid w:val="00280FC9"/>
    <w:rsid w:val="002810D8"/>
    <w:rsid w:val="0028189C"/>
    <w:rsid w:val="00282267"/>
    <w:rsid w:val="002823B7"/>
    <w:rsid w:val="0028246A"/>
    <w:rsid w:val="00282830"/>
    <w:rsid w:val="00284793"/>
    <w:rsid w:val="0028534F"/>
    <w:rsid w:val="00285ABE"/>
    <w:rsid w:val="00285B4B"/>
    <w:rsid w:val="00286AE7"/>
    <w:rsid w:val="00286FBF"/>
    <w:rsid w:val="00287176"/>
    <w:rsid w:val="00287F32"/>
    <w:rsid w:val="00290276"/>
    <w:rsid w:val="00291A33"/>
    <w:rsid w:val="00292101"/>
    <w:rsid w:val="00292323"/>
    <w:rsid w:val="00292E0B"/>
    <w:rsid w:val="00292E8C"/>
    <w:rsid w:val="00293D30"/>
    <w:rsid w:val="00294897"/>
    <w:rsid w:val="002948E3"/>
    <w:rsid w:val="00294C54"/>
    <w:rsid w:val="00295AC9"/>
    <w:rsid w:val="00296046"/>
    <w:rsid w:val="00297502"/>
    <w:rsid w:val="00297821"/>
    <w:rsid w:val="002A1096"/>
    <w:rsid w:val="002A1DF8"/>
    <w:rsid w:val="002A20BB"/>
    <w:rsid w:val="002A2580"/>
    <w:rsid w:val="002A3F69"/>
    <w:rsid w:val="002A46DC"/>
    <w:rsid w:val="002A4831"/>
    <w:rsid w:val="002A4B6F"/>
    <w:rsid w:val="002A5DCC"/>
    <w:rsid w:val="002A6370"/>
    <w:rsid w:val="002A7718"/>
    <w:rsid w:val="002A7722"/>
    <w:rsid w:val="002B0C2E"/>
    <w:rsid w:val="002B10B3"/>
    <w:rsid w:val="002B17CD"/>
    <w:rsid w:val="002B1C37"/>
    <w:rsid w:val="002B2ECA"/>
    <w:rsid w:val="002B32FD"/>
    <w:rsid w:val="002B4174"/>
    <w:rsid w:val="002B4347"/>
    <w:rsid w:val="002B509C"/>
    <w:rsid w:val="002B5D6E"/>
    <w:rsid w:val="002B5EE1"/>
    <w:rsid w:val="002B6439"/>
    <w:rsid w:val="002B6CC1"/>
    <w:rsid w:val="002B6EFF"/>
    <w:rsid w:val="002B6F23"/>
    <w:rsid w:val="002B7206"/>
    <w:rsid w:val="002C00C8"/>
    <w:rsid w:val="002C0814"/>
    <w:rsid w:val="002C0995"/>
    <w:rsid w:val="002C0DDB"/>
    <w:rsid w:val="002C0F4F"/>
    <w:rsid w:val="002C14DE"/>
    <w:rsid w:val="002C1FF8"/>
    <w:rsid w:val="002C391B"/>
    <w:rsid w:val="002C423F"/>
    <w:rsid w:val="002C524C"/>
    <w:rsid w:val="002C5783"/>
    <w:rsid w:val="002C5FFD"/>
    <w:rsid w:val="002C6832"/>
    <w:rsid w:val="002C7813"/>
    <w:rsid w:val="002D1143"/>
    <w:rsid w:val="002D1928"/>
    <w:rsid w:val="002D3AB0"/>
    <w:rsid w:val="002D3C0D"/>
    <w:rsid w:val="002D3EF0"/>
    <w:rsid w:val="002D5A81"/>
    <w:rsid w:val="002D6469"/>
    <w:rsid w:val="002D7442"/>
    <w:rsid w:val="002D7578"/>
    <w:rsid w:val="002E4C2D"/>
    <w:rsid w:val="002E4FF6"/>
    <w:rsid w:val="002E5D52"/>
    <w:rsid w:val="002E64B6"/>
    <w:rsid w:val="002E7003"/>
    <w:rsid w:val="002E7B78"/>
    <w:rsid w:val="002F1E1E"/>
    <w:rsid w:val="002F2EB6"/>
    <w:rsid w:val="002F4143"/>
    <w:rsid w:val="002F5951"/>
    <w:rsid w:val="002F6A47"/>
    <w:rsid w:val="002F6CD1"/>
    <w:rsid w:val="002F7550"/>
    <w:rsid w:val="00300BAF"/>
    <w:rsid w:val="00300E95"/>
    <w:rsid w:val="00302020"/>
    <w:rsid w:val="003047F8"/>
    <w:rsid w:val="00304FDB"/>
    <w:rsid w:val="00305FC3"/>
    <w:rsid w:val="00305FCB"/>
    <w:rsid w:val="0030681C"/>
    <w:rsid w:val="0030725E"/>
    <w:rsid w:val="00307A8B"/>
    <w:rsid w:val="00307DC7"/>
    <w:rsid w:val="00310D8B"/>
    <w:rsid w:val="0031108D"/>
    <w:rsid w:val="00311AB0"/>
    <w:rsid w:val="003143AC"/>
    <w:rsid w:val="003147CA"/>
    <w:rsid w:val="00314CDA"/>
    <w:rsid w:val="00314DA3"/>
    <w:rsid w:val="003156CF"/>
    <w:rsid w:val="003160B7"/>
    <w:rsid w:val="003172AF"/>
    <w:rsid w:val="003172E0"/>
    <w:rsid w:val="003213B2"/>
    <w:rsid w:val="0032189F"/>
    <w:rsid w:val="003231B3"/>
    <w:rsid w:val="0032330B"/>
    <w:rsid w:val="0032434F"/>
    <w:rsid w:val="0032495E"/>
    <w:rsid w:val="00324A72"/>
    <w:rsid w:val="00324C09"/>
    <w:rsid w:val="00326054"/>
    <w:rsid w:val="00326A81"/>
    <w:rsid w:val="0032711F"/>
    <w:rsid w:val="003275CC"/>
    <w:rsid w:val="00330622"/>
    <w:rsid w:val="00330AA3"/>
    <w:rsid w:val="00330E05"/>
    <w:rsid w:val="00331144"/>
    <w:rsid w:val="00331AEC"/>
    <w:rsid w:val="00331DF3"/>
    <w:rsid w:val="003351AC"/>
    <w:rsid w:val="00335316"/>
    <w:rsid w:val="0033549D"/>
    <w:rsid w:val="00335549"/>
    <w:rsid w:val="00335C80"/>
    <w:rsid w:val="00335FFE"/>
    <w:rsid w:val="003404BC"/>
    <w:rsid w:val="0034076F"/>
    <w:rsid w:val="00340A26"/>
    <w:rsid w:val="00340CD5"/>
    <w:rsid w:val="0034100A"/>
    <w:rsid w:val="00341B42"/>
    <w:rsid w:val="00342525"/>
    <w:rsid w:val="00343885"/>
    <w:rsid w:val="00344F20"/>
    <w:rsid w:val="00345ECD"/>
    <w:rsid w:val="0034677F"/>
    <w:rsid w:val="00346BFE"/>
    <w:rsid w:val="003476A4"/>
    <w:rsid w:val="003517C2"/>
    <w:rsid w:val="003521B0"/>
    <w:rsid w:val="00352262"/>
    <w:rsid w:val="00352353"/>
    <w:rsid w:val="00352A86"/>
    <w:rsid w:val="003535C6"/>
    <w:rsid w:val="00353C1B"/>
    <w:rsid w:val="00354859"/>
    <w:rsid w:val="00355937"/>
    <w:rsid w:val="00355943"/>
    <w:rsid w:val="003574A0"/>
    <w:rsid w:val="0036021F"/>
    <w:rsid w:val="00361614"/>
    <w:rsid w:val="0036178E"/>
    <w:rsid w:val="00361F2B"/>
    <w:rsid w:val="00363510"/>
    <w:rsid w:val="0036395D"/>
    <w:rsid w:val="00365EF3"/>
    <w:rsid w:val="00366C6C"/>
    <w:rsid w:val="00367663"/>
    <w:rsid w:val="00367F77"/>
    <w:rsid w:val="00371656"/>
    <w:rsid w:val="00371A96"/>
    <w:rsid w:val="003722C2"/>
    <w:rsid w:val="003725A7"/>
    <w:rsid w:val="00372E07"/>
    <w:rsid w:val="00374582"/>
    <w:rsid w:val="00374754"/>
    <w:rsid w:val="00374CB5"/>
    <w:rsid w:val="0037514B"/>
    <w:rsid w:val="003765A2"/>
    <w:rsid w:val="003768EC"/>
    <w:rsid w:val="00376E0A"/>
    <w:rsid w:val="00377ABC"/>
    <w:rsid w:val="003803A5"/>
    <w:rsid w:val="0038090C"/>
    <w:rsid w:val="00380FFF"/>
    <w:rsid w:val="00381BCF"/>
    <w:rsid w:val="003824C1"/>
    <w:rsid w:val="003834F5"/>
    <w:rsid w:val="00383C2A"/>
    <w:rsid w:val="0038405E"/>
    <w:rsid w:val="003844FD"/>
    <w:rsid w:val="00385F2F"/>
    <w:rsid w:val="00386062"/>
    <w:rsid w:val="00386D07"/>
    <w:rsid w:val="00390B03"/>
    <w:rsid w:val="00390C16"/>
    <w:rsid w:val="003919EF"/>
    <w:rsid w:val="00391A88"/>
    <w:rsid w:val="00392282"/>
    <w:rsid w:val="00392368"/>
    <w:rsid w:val="0039375D"/>
    <w:rsid w:val="00393C45"/>
    <w:rsid w:val="00394386"/>
    <w:rsid w:val="00394DEB"/>
    <w:rsid w:val="00395994"/>
    <w:rsid w:val="0039608B"/>
    <w:rsid w:val="003977C4"/>
    <w:rsid w:val="00397AFD"/>
    <w:rsid w:val="00397C40"/>
    <w:rsid w:val="003A0406"/>
    <w:rsid w:val="003A1044"/>
    <w:rsid w:val="003A12B7"/>
    <w:rsid w:val="003A17B0"/>
    <w:rsid w:val="003A1B0D"/>
    <w:rsid w:val="003A1E86"/>
    <w:rsid w:val="003A203A"/>
    <w:rsid w:val="003A205A"/>
    <w:rsid w:val="003A22E1"/>
    <w:rsid w:val="003A286C"/>
    <w:rsid w:val="003A2C3F"/>
    <w:rsid w:val="003A2D91"/>
    <w:rsid w:val="003A2DCD"/>
    <w:rsid w:val="003A3305"/>
    <w:rsid w:val="003A3510"/>
    <w:rsid w:val="003A39E8"/>
    <w:rsid w:val="003A5433"/>
    <w:rsid w:val="003A7792"/>
    <w:rsid w:val="003A7910"/>
    <w:rsid w:val="003A7AAA"/>
    <w:rsid w:val="003B1872"/>
    <w:rsid w:val="003B1C66"/>
    <w:rsid w:val="003B23CA"/>
    <w:rsid w:val="003B2482"/>
    <w:rsid w:val="003B2FBF"/>
    <w:rsid w:val="003B396D"/>
    <w:rsid w:val="003B5112"/>
    <w:rsid w:val="003B5F33"/>
    <w:rsid w:val="003B6513"/>
    <w:rsid w:val="003B6FC4"/>
    <w:rsid w:val="003B7635"/>
    <w:rsid w:val="003B77EA"/>
    <w:rsid w:val="003B7E7C"/>
    <w:rsid w:val="003C03BC"/>
    <w:rsid w:val="003C06DE"/>
    <w:rsid w:val="003C0851"/>
    <w:rsid w:val="003C0959"/>
    <w:rsid w:val="003C12AB"/>
    <w:rsid w:val="003C24D5"/>
    <w:rsid w:val="003C2B43"/>
    <w:rsid w:val="003C2E96"/>
    <w:rsid w:val="003C2EF1"/>
    <w:rsid w:val="003C3497"/>
    <w:rsid w:val="003C3550"/>
    <w:rsid w:val="003C5385"/>
    <w:rsid w:val="003C56B0"/>
    <w:rsid w:val="003C585E"/>
    <w:rsid w:val="003C5C5F"/>
    <w:rsid w:val="003C6237"/>
    <w:rsid w:val="003D0375"/>
    <w:rsid w:val="003D2A11"/>
    <w:rsid w:val="003D2CD7"/>
    <w:rsid w:val="003D3483"/>
    <w:rsid w:val="003D34A5"/>
    <w:rsid w:val="003D3E01"/>
    <w:rsid w:val="003D462B"/>
    <w:rsid w:val="003D54BF"/>
    <w:rsid w:val="003D7551"/>
    <w:rsid w:val="003D7739"/>
    <w:rsid w:val="003E072D"/>
    <w:rsid w:val="003E092F"/>
    <w:rsid w:val="003E0ABA"/>
    <w:rsid w:val="003E1E5A"/>
    <w:rsid w:val="003E2320"/>
    <w:rsid w:val="003E28F4"/>
    <w:rsid w:val="003E3624"/>
    <w:rsid w:val="003E3C74"/>
    <w:rsid w:val="003E4FCF"/>
    <w:rsid w:val="003E4FFD"/>
    <w:rsid w:val="003E5004"/>
    <w:rsid w:val="003E5DFE"/>
    <w:rsid w:val="003E6BBB"/>
    <w:rsid w:val="003E6CF9"/>
    <w:rsid w:val="003E704A"/>
    <w:rsid w:val="003E7398"/>
    <w:rsid w:val="003E7695"/>
    <w:rsid w:val="003F0D6B"/>
    <w:rsid w:val="003F168F"/>
    <w:rsid w:val="003F2A78"/>
    <w:rsid w:val="003F328B"/>
    <w:rsid w:val="003F5A98"/>
    <w:rsid w:val="003F5FFE"/>
    <w:rsid w:val="003F6B6E"/>
    <w:rsid w:val="003F7013"/>
    <w:rsid w:val="0040008C"/>
    <w:rsid w:val="004005BB"/>
    <w:rsid w:val="004009D2"/>
    <w:rsid w:val="00401782"/>
    <w:rsid w:val="004023F4"/>
    <w:rsid w:val="00403C6E"/>
    <w:rsid w:val="00403E29"/>
    <w:rsid w:val="00403F6E"/>
    <w:rsid w:val="00404690"/>
    <w:rsid w:val="0040560D"/>
    <w:rsid w:val="00405BA7"/>
    <w:rsid w:val="004065B4"/>
    <w:rsid w:val="004065FB"/>
    <w:rsid w:val="00406BDA"/>
    <w:rsid w:val="0040759D"/>
    <w:rsid w:val="004076E7"/>
    <w:rsid w:val="00407856"/>
    <w:rsid w:val="00407CB2"/>
    <w:rsid w:val="00407F05"/>
    <w:rsid w:val="00410398"/>
    <w:rsid w:val="004106E4"/>
    <w:rsid w:val="00410FBA"/>
    <w:rsid w:val="00411FAC"/>
    <w:rsid w:val="004126EE"/>
    <w:rsid w:val="0041311D"/>
    <w:rsid w:val="00413B11"/>
    <w:rsid w:val="0041423A"/>
    <w:rsid w:val="00414F56"/>
    <w:rsid w:val="0041555C"/>
    <w:rsid w:val="004156B6"/>
    <w:rsid w:val="00415B32"/>
    <w:rsid w:val="00415B5F"/>
    <w:rsid w:val="00415EDE"/>
    <w:rsid w:val="00416418"/>
    <w:rsid w:val="00416627"/>
    <w:rsid w:val="004166B3"/>
    <w:rsid w:val="00416A9B"/>
    <w:rsid w:val="00417863"/>
    <w:rsid w:val="00417DE1"/>
    <w:rsid w:val="00420404"/>
    <w:rsid w:val="0042070A"/>
    <w:rsid w:val="004208ED"/>
    <w:rsid w:val="00420C36"/>
    <w:rsid w:val="00420F10"/>
    <w:rsid w:val="00422E82"/>
    <w:rsid w:val="00423509"/>
    <w:rsid w:val="004235D5"/>
    <w:rsid w:val="00423698"/>
    <w:rsid w:val="00423FB5"/>
    <w:rsid w:val="004245B5"/>
    <w:rsid w:val="004249A1"/>
    <w:rsid w:val="00424FA1"/>
    <w:rsid w:val="00426574"/>
    <w:rsid w:val="00426647"/>
    <w:rsid w:val="00426B6E"/>
    <w:rsid w:val="00430F1B"/>
    <w:rsid w:val="00431877"/>
    <w:rsid w:val="00432018"/>
    <w:rsid w:val="004320F7"/>
    <w:rsid w:val="00432DFC"/>
    <w:rsid w:val="00433B27"/>
    <w:rsid w:val="00433F6C"/>
    <w:rsid w:val="00434184"/>
    <w:rsid w:val="00434D26"/>
    <w:rsid w:val="00435BE3"/>
    <w:rsid w:val="004363BB"/>
    <w:rsid w:val="00437D02"/>
    <w:rsid w:val="00441D61"/>
    <w:rsid w:val="004434B9"/>
    <w:rsid w:val="00443FD5"/>
    <w:rsid w:val="004443ED"/>
    <w:rsid w:val="00444759"/>
    <w:rsid w:val="0044481D"/>
    <w:rsid w:val="00445EE2"/>
    <w:rsid w:val="004463A7"/>
    <w:rsid w:val="004504BF"/>
    <w:rsid w:val="004508A2"/>
    <w:rsid w:val="00450B19"/>
    <w:rsid w:val="004511A0"/>
    <w:rsid w:val="00451A05"/>
    <w:rsid w:val="00451A94"/>
    <w:rsid w:val="00451C1B"/>
    <w:rsid w:val="00451D11"/>
    <w:rsid w:val="00452022"/>
    <w:rsid w:val="004526EB"/>
    <w:rsid w:val="0045287D"/>
    <w:rsid w:val="004538C4"/>
    <w:rsid w:val="004541DF"/>
    <w:rsid w:val="0045541D"/>
    <w:rsid w:val="004554B7"/>
    <w:rsid w:val="0045593F"/>
    <w:rsid w:val="00455C07"/>
    <w:rsid w:val="0045706A"/>
    <w:rsid w:val="00461617"/>
    <w:rsid w:val="00462021"/>
    <w:rsid w:val="00462FD5"/>
    <w:rsid w:val="0046311B"/>
    <w:rsid w:val="004633D3"/>
    <w:rsid w:val="00463F45"/>
    <w:rsid w:val="004640B3"/>
    <w:rsid w:val="0046412C"/>
    <w:rsid w:val="00466EB3"/>
    <w:rsid w:val="00467BA8"/>
    <w:rsid w:val="00472670"/>
    <w:rsid w:val="00472B19"/>
    <w:rsid w:val="00472CBC"/>
    <w:rsid w:val="00473C4F"/>
    <w:rsid w:val="00473C8C"/>
    <w:rsid w:val="00473E86"/>
    <w:rsid w:val="00474BE4"/>
    <w:rsid w:val="00475331"/>
    <w:rsid w:val="00475C01"/>
    <w:rsid w:val="00476890"/>
    <w:rsid w:val="00476E8D"/>
    <w:rsid w:val="00477204"/>
    <w:rsid w:val="00477366"/>
    <w:rsid w:val="00477F7F"/>
    <w:rsid w:val="00477FBA"/>
    <w:rsid w:val="004802A0"/>
    <w:rsid w:val="0048064C"/>
    <w:rsid w:val="00480EF0"/>
    <w:rsid w:val="00482B59"/>
    <w:rsid w:val="00483C49"/>
    <w:rsid w:val="00483D86"/>
    <w:rsid w:val="00484144"/>
    <w:rsid w:val="0048429E"/>
    <w:rsid w:val="00484697"/>
    <w:rsid w:val="00485802"/>
    <w:rsid w:val="00485B4C"/>
    <w:rsid w:val="00486E56"/>
    <w:rsid w:val="004937D0"/>
    <w:rsid w:val="00493901"/>
    <w:rsid w:val="00493D85"/>
    <w:rsid w:val="00495D3C"/>
    <w:rsid w:val="00496922"/>
    <w:rsid w:val="0049739F"/>
    <w:rsid w:val="004A04D1"/>
    <w:rsid w:val="004A053D"/>
    <w:rsid w:val="004A0A7C"/>
    <w:rsid w:val="004A0E17"/>
    <w:rsid w:val="004A14AE"/>
    <w:rsid w:val="004A19D2"/>
    <w:rsid w:val="004A2D7E"/>
    <w:rsid w:val="004A38C6"/>
    <w:rsid w:val="004A3B1F"/>
    <w:rsid w:val="004A3C3D"/>
    <w:rsid w:val="004A3EAD"/>
    <w:rsid w:val="004A53F3"/>
    <w:rsid w:val="004A69B2"/>
    <w:rsid w:val="004B0445"/>
    <w:rsid w:val="004B0B93"/>
    <w:rsid w:val="004B183A"/>
    <w:rsid w:val="004B2270"/>
    <w:rsid w:val="004B2829"/>
    <w:rsid w:val="004B2950"/>
    <w:rsid w:val="004B42EC"/>
    <w:rsid w:val="004B7306"/>
    <w:rsid w:val="004B74DC"/>
    <w:rsid w:val="004C09BC"/>
    <w:rsid w:val="004C0A6A"/>
    <w:rsid w:val="004C1465"/>
    <w:rsid w:val="004C2F9A"/>
    <w:rsid w:val="004C37C6"/>
    <w:rsid w:val="004C403C"/>
    <w:rsid w:val="004C42D0"/>
    <w:rsid w:val="004C52D2"/>
    <w:rsid w:val="004C5798"/>
    <w:rsid w:val="004C5815"/>
    <w:rsid w:val="004C5F07"/>
    <w:rsid w:val="004C6D04"/>
    <w:rsid w:val="004C702E"/>
    <w:rsid w:val="004D1415"/>
    <w:rsid w:val="004D1D11"/>
    <w:rsid w:val="004D2A41"/>
    <w:rsid w:val="004D32BE"/>
    <w:rsid w:val="004D36B3"/>
    <w:rsid w:val="004D3D48"/>
    <w:rsid w:val="004D55E4"/>
    <w:rsid w:val="004D59BE"/>
    <w:rsid w:val="004D5C5B"/>
    <w:rsid w:val="004D63AB"/>
    <w:rsid w:val="004D6603"/>
    <w:rsid w:val="004D7CA1"/>
    <w:rsid w:val="004E0ACC"/>
    <w:rsid w:val="004E0E82"/>
    <w:rsid w:val="004E1C6B"/>
    <w:rsid w:val="004E2610"/>
    <w:rsid w:val="004E28BA"/>
    <w:rsid w:val="004E2CB6"/>
    <w:rsid w:val="004E3716"/>
    <w:rsid w:val="004E38B3"/>
    <w:rsid w:val="004E3B19"/>
    <w:rsid w:val="004E443B"/>
    <w:rsid w:val="004E462F"/>
    <w:rsid w:val="004E46D6"/>
    <w:rsid w:val="004E58D8"/>
    <w:rsid w:val="004E5E3A"/>
    <w:rsid w:val="004E684C"/>
    <w:rsid w:val="004F1484"/>
    <w:rsid w:val="004F1D91"/>
    <w:rsid w:val="004F21E2"/>
    <w:rsid w:val="004F22E0"/>
    <w:rsid w:val="004F33A9"/>
    <w:rsid w:val="004F35AA"/>
    <w:rsid w:val="004F3BCF"/>
    <w:rsid w:val="004F41AF"/>
    <w:rsid w:val="004F4E9E"/>
    <w:rsid w:val="004F5CCE"/>
    <w:rsid w:val="004F5D6B"/>
    <w:rsid w:val="004F6997"/>
    <w:rsid w:val="004F6D9E"/>
    <w:rsid w:val="005004AB"/>
    <w:rsid w:val="00502116"/>
    <w:rsid w:val="005021F0"/>
    <w:rsid w:val="00502C35"/>
    <w:rsid w:val="00503845"/>
    <w:rsid w:val="00503CB4"/>
    <w:rsid w:val="00503FB2"/>
    <w:rsid w:val="00504538"/>
    <w:rsid w:val="0050467A"/>
    <w:rsid w:val="00504707"/>
    <w:rsid w:val="005049D6"/>
    <w:rsid w:val="00505963"/>
    <w:rsid w:val="00506163"/>
    <w:rsid w:val="00506261"/>
    <w:rsid w:val="00507698"/>
    <w:rsid w:val="0050798B"/>
    <w:rsid w:val="00507F32"/>
    <w:rsid w:val="00512C00"/>
    <w:rsid w:val="00513133"/>
    <w:rsid w:val="0051479F"/>
    <w:rsid w:val="00514DB5"/>
    <w:rsid w:val="0051543E"/>
    <w:rsid w:val="005163D2"/>
    <w:rsid w:val="0051684B"/>
    <w:rsid w:val="00516D24"/>
    <w:rsid w:val="005170EA"/>
    <w:rsid w:val="00517968"/>
    <w:rsid w:val="00517C37"/>
    <w:rsid w:val="00517C7F"/>
    <w:rsid w:val="00517EEA"/>
    <w:rsid w:val="005200CE"/>
    <w:rsid w:val="00521E96"/>
    <w:rsid w:val="00522140"/>
    <w:rsid w:val="00522E87"/>
    <w:rsid w:val="00525553"/>
    <w:rsid w:val="00527980"/>
    <w:rsid w:val="005312CF"/>
    <w:rsid w:val="005313E1"/>
    <w:rsid w:val="00532F9F"/>
    <w:rsid w:val="00533838"/>
    <w:rsid w:val="00533E11"/>
    <w:rsid w:val="00535F65"/>
    <w:rsid w:val="00536351"/>
    <w:rsid w:val="005369F9"/>
    <w:rsid w:val="005373BC"/>
    <w:rsid w:val="00537534"/>
    <w:rsid w:val="00537CA1"/>
    <w:rsid w:val="00540104"/>
    <w:rsid w:val="00540925"/>
    <w:rsid w:val="00541635"/>
    <w:rsid w:val="005417D4"/>
    <w:rsid w:val="005419C8"/>
    <w:rsid w:val="00544C94"/>
    <w:rsid w:val="00544DAB"/>
    <w:rsid w:val="005458B6"/>
    <w:rsid w:val="00547DF9"/>
    <w:rsid w:val="005518DC"/>
    <w:rsid w:val="00552074"/>
    <w:rsid w:val="005522C0"/>
    <w:rsid w:val="00552837"/>
    <w:rsid w:val="00552DD1"/>
    <w:rsid w:val="00554287"/>
    <w:rsid w:val="00554C13"/>
    <w:rsid w:val="00554E5B"/>
    <w:rsid w:val="00555D55"/>
    <w:rsid w:val="0055602A"/>
    <w:rsid w:val="0055621C"/>
    <w:rsid w:val="005566CD"/>
    <w:rsid w:val="00556C06"/>
    <w:rsid w:val="00556C7A"/>
    <w:rsid w:val="00556D82"/>
    <w:rsid w:val="00557C00"/>
    <w:rsid w:val="00557D5F"/>
    <w:rsid w:val="00560969"/>
    <w:rsid w:val="00562CEC"/>
    <w:rsid w:val="00562E71"/>
    <w:rsid w:val="0056332C"/>
    <w:rsid w:val="00566697"/>
    <w:rsid w:val="00566E6C"/>
    <w:rsid w:val="00567473"/>
    <w:rsid w:val="005674D8"/>
    <w:rsid w:val="00567EA7"/>
    <w:rsid w:val="00570F09"/>
    <w:rsid w:val="0057268B"/>
    <w:rsid w:val="00572F3D"/>
    <w:rsid w:val="00573075"/>
    <w:rsid w:val="00573849"/>
    <w:rsid w:val="00573B67"/>
    <w:rsid w:val="00573DB2"/>
    <w:rsid w:val="005745F6"/>
    <w:rsid w:val="00575675"/>
    <w:rsid w:val="00575679"/>
    <w:rsid w:val="005758A9"/>
    <w:rsid w:val="00575C00"/>
    <w:rsid w:val="00575C96"/>
    <w:rsid w:val="005775FB"/>
    <w:rsid w:val="00577F0C"/>
    <w:rsid w:val="00580990"/>
    <w:rsid w:val="00580DF9"/>
    <w:rsid w:val="005813A3"/>
    <w:rsid w:val="005817ED"/>
    <w:rsid w:val="00581B79"/>
    <w:rsid w:val="00582078"/>
    <w:rsid w:val="005822E4"/>
    <w:rsid w:val="00582F50"/>
    <w:rsid w:val="005836B9"/>
    <w:rsid w:val="00583D9F"/>
    <w:rsid w:val="0058425C"/>
    <w:rsid w:val="00584977"/>
    <w:rsid w:val="005849F2"/>
    <w:rsid w:val="00584D8D"/>
    <w:rsid w:val="0058575D"/>
    <w:rsid w:val="00587479"/>
    <w:rsid w:val="00591634"/>
    <w:rsid w:val="00591AAD"/>
    <w:rsid w:val="00592C40"/>
    <w:rsid w:val="00592E22"/>
    <w:rsid w:val="005943DD"/>
    <w:rsid w:val="00594AAB"/>
    <w:rsid w:val="005973BB"/>
    <w:rsid w:val="00597927"/>
    <w:rsid w:val="005A02A3"/>
    <w:rsid w:val="005A078C"/>
    <w:rsid w:val="005A121B"/>
    <w:rsid w:val="005A1BB6"/>
    <w:rsid w:val="005A30E9"/>
    <w:rsid w:val="005A39FB"/>
    <w:rsid w:val="005A3C71"/>
    <w:rsid w:val="005A4349"/>
    <w:rsid w:val="005A47CC"/>
    <w:rsid w:val="005A5EE1"/>
    <w:rsid w:val="005A654F"/>
    <w:rsid w:val="005B0228"/>
    <w:rsid w:val="005B0335"/>
    <w:rsid w:val="005B17D8"/>
    <w:rsid w:val="005B1B4B"/>
    <w:rsid w:val="005B22D5"/>
    <w:rsid w:val="005B28D9"/>
    <w:rsid w:val="005B3F64"/>
    <w:rsid w:val="005B50D5"/>
    <w:rsid w:val="005B6149"/>
    <w:rsid w:val="005B681A"/>
    <w:rsid w:val="005B6F21"/>
    <w:rsid w:val="005B6FC9"/>
    <w:rsid w:val="005B769C"/>
    <w:rsid w:val="005B7B94"/>
    <w:rsid w:val="005C091C"/>
    <w:rsid w:val="005C17CD"/>
    <w:rsid w:val="005C185B"/>
    <w:rsid w:val="005C4C8C"/>
    <w:rsid w:val="005C505C"/>
    <w:rsid w:val="005C6870"/>
    <w:rsid w:val="005C6D9C"/>
    <w:rsid w:val="005C75F0"/>
    <w:rsid w:val="005C7CEA"/>
    <w:rsid w:val="005D16C1"/>
    <w:rsid w:val="005D2D1A"/>
    <w:rsid w:val="005D46BB"/>
    <w:rsid w:val="005D4B97"/>
    <w:rsid w:val="005D5E88"/>
    <w:rsid w:val="005D5FA4"/>
    <w:rsid w:val="005D60D7"/>
    <w:rsid w:val="005D65A4"/>
    <w:rsid w:val="005D6CC9"/>
    <w:rsid w:val="005D7B86"/>
    <w:rsid w:val="005E0D72"/>
    <w:rsid w:val="005E1C09"/>
    <w:rsid w:val="005E1C52"/>
    <w:rsid w:val="005E206D"/>
    <w:rsid w:val="005E30A4"/>
    <w:rsid w:val="005E32E1"/>
    <w:rsid w:val="005E3D4F"/>
    <w:rsid w:val="005E4661"/>
    <w:rsid w:val="005E4749"/>
    <w:rsid w:val="005E5A24"/>
    <w:rsid w:val="005E6447"/>
    <w:rsid w:val="005E6C7F"/>
    <w:rsid w:val="005E71DF"/>
    <w:rsid w:val="005F11E3"/>
    <w:rsid w:val="005F16D0"/>
    <w:rsid w:val="005F171B"/>
    <w:rsid w:val="005F18DF"/>
    <w:rsid w:val="005F2A07"/>
    <w:rsid w:val="005F2F39"/>
    <w:rsid w:val="005F468A"/>
    <w:rsid w:val="005F5353"/>
    <w:rsid w:val="005F78ED"/>
    <w:rsid w:val="005F7AAF"/>
    <w:rsid w:val="0060055C"/>
    <w:rsid w:val="00600FF1"/>
    <w:rsid w:val="00601790"/>
    <w:rsid w:val="00601A6B"/>
    <w:rsid w:val="00602010"/>
    <w:rsid w:val="00602CB2"/>
    <w:rsid w:val="00603046"/>
    <w:rsid w:val="00604614"/>
    <w:rsid w:val="006051D5"/>
    <w:rsid w:val="006057FB"/>
    <w:rsid w:val="00606637"/>
    <w:rsid w:val="00610276"/>
    <w:rsid w:val="0061060A"/>
    <w:rsid w:val="00610DD7"/>
    <w:rsid w:val="006115E6"/>
    <w:rsid w:val="006124F2"/>
    <w:rsid w:val="0061264B"/>
    <w:rsid w:val="006132FB"/>
    <w:rsid w:val="00615420"/>
    <w:rsid w:val="00615F12"/>
    <w:rsid w:val="00616350"/>
    <w:rsid w:val="0062018F"/>
    <w:rsid w:val="006211A4"/>
    <w:rsid w:val="00621AD6"/>
    <w:rsid w:val="006224B3"/>
    <w:rsid w:val="00622CE1"/>
    <w:rsid w:val="006231F9"/>
    <w:rsid w:val="006232CD"/>
    <w:rsid w:val="006235FE"/>
    <w:rsid w:val="006239B3"/>
    <w:rsid w:val="00623A63"/>
    <w:rsid w:val="00623D88"/>
    <w:rsid w:val="00623F24"/>
    <w:rsid w:val="0062477E"/>
    <w:rsid w:val="006266BD"/>
    <w:rsid w:val="00626728"/>
    <w:rsid w:val="00626D12"/>
    <w:rsid w:val="00627E28"/>
    <w:rsid w:val="006305BD"/>
    <w:rsid w:val="00630D0D"/>
    <w:rsid w:val="0063122B"/>
    <w:rsid w:val="00631882"/>
    <w:rsid w:val="00632BB7"/>
    <w:rsid w:val="006338A0"/>
    <w:rsid w:val="00634DD3"/>
    <w:rsid w:val="00636036"/>
    <w:rsid w:val="006361DD"/>
    <w:rsid w:val="006368AE"/>
    <w:rsid w:val="006376B3"/>
    <w:rsid w:val="006408F3"/>
    <w:rsid w:val="00640AE1"/>
    <w:rsid w:val="00640AE9"/>
    <w:rsid w:val="00641074"/>
    <w:rsid w:val="0064193E"/>
    <w:rsid w:val="006421B6"/>
    <w:rsid w:val="00642262"/>
    <w:rsid w:val="006422AA"/>
    <w:rsid w:val="0064324B"/>
    <w:rsid w:val="006437BC"/>
    <w:rsid w:val="00644471"/>
    <w:rsid w:val="006448DB"/>
    <w:rsid w:val="00646AF4"/>
    <w:rsid w:val="00646F80"/>
    <w:rsid w:val="00647749"/>
    <w:rsid w:val="006509E4"/>
    <w:rsid w:val="006512B5"/>
    <w:rsid w:val="00652348"/>
    <w:rsid w:val="00653F17"/>
    <w:rsid w:val="00653FBB"/>
    <w:rsid w:val="00654C19"/>
    <w:rsid w:val="00654EF3"/>
    <w:rsid w:val="00654F77"/>
    <w:rsid w:val="00655309"/>
    <w:rsid w:val="006571FF"/>
    <w:rsid w:val="00657E59"/>
    <w:rsid w:val="00657F44"/>
    <w:rsid w:val="00660448"/>
    <w:rsid w:val="00663774"/>
    <w:rsid w:val="00663EA2"/>
    <w:rsid w:val="00666E15"/>
    <w:rsid w:val="006711AB"/>
    <w:rsid w:val="006713E9"/>
    <w:rsid w:val="006739BE"/>
    <w:rsid w:val="006740F2"/>
    <w:rsid w:val="0067441C"/>
    <w:rsid w:val="006746C4"/>
    <w:rsid w:val="0067545D"/>
    <w:rsid w:val="00675AFF"/>
    <w:rsid w:val="0067610F"/>
    <w:rsid w:val="0067624C"/>
    <w:rsid w:val="006776ED"/>
    <w:rsid w:val="00680E4C"/>
    <w:rsid w:val="00680E8A"/>
    <w:rsid w:val="0068155C"/>
    <w:rsid w:val="006818C6"/>
    <w:rsid w:val="006818E6"/>
    <w:rsid w:val="00681FE5"/>
    <w:rsid w:val="00682A25"/>
    <w:rsid w:val="00683C51"/>
    <w:rsid w:val="006860C9"/>
    <w:rsid w:val="00687507"/>
    <w:rsid w:val="006877B2"/>
    <w:rsid w:val="00692266"/>
    <w:rsid w:val="006924A8"/>
    <w:rsid w:val="00692554"/>
    <w:rsid w:val="00692BD2"/>
    <w:rsid w:val="00692DC5"/>
    <w:rsid w:val="00693C71"/>
    <w:rsid w:val="00694020"/>
    <w:rsid w:val="0069555B"/>
    <w:rsid w:val="00695D51"/>
    <w:rsid w:val="006966EF"/>
    <w:rsid w:val="00696805"/>
    <w:rsid w:val="006971C4"/>
    <w:rsid w:val="006A00B6"/>
    <w:rsid w:val="006A0CC4"/>
    <w:rsid w:val="006A2E42"/>
    <w:rsid w:val="006A2F5A"/>
    <w:rsid w:val="006A3942"/>
    <w:rsid w:val="006A41B0"/>
    <w:rsid w:val="006A4732"/>
    <w:rsid w:val="006A4FF8"/>
    <w:rsid w:val="006A5199"/>
    <w:rsid w:val="006A60F4"/>
    <w:rsid w:val="006A7819"/>
    <w:rsid w:val="006B03D6"/>
    <w:rsid w:val="006B0635"/>
    <w:rsid w:val="006B2959"/>
    <w:rsid w:val="006B5A66"/>
    <w:rsid w:val="006C0173"/>
    <w:rsid w:val="006C117B"/>
    <w:rsid w:val="006C15A3"/>
    <w:rsid w:val="006C16A8"/>
    <w:rsid w:val="006C17EB"/>
    <w:rsid w:val="006C1AB9"/>
    <w:rsid w:val="006C2571"/>
    <w:rsid w:val="006C25D5"/>
    <w:rsid w:val="006C2961"/>
    <w:rsid w:val="006C2F5B"/>
    <w:rsid w:val="006C3367"/>
    <w:rsid w:val="006C3943"/>
    <w:rsid w:val="006C3D71"/>
    <w:rsid w:val="006C4193"/>
    <w:rsid w:val="006C5DEB"/>
    <w:rsid w:val="006C6817"/>
    <w:rsid w:val="006C68A7"/>
    <w:rsid w:val="006C6B85"/>
    <w:rsid w:val="006C71BC"/>
    <w:rsid w:val="006C7AC9"/>
    <w:rsid w:val="006C7FF9"/>
    <w:rsid w:val="006D0480"/>
    <w:rsid w:val="006D0C1F"/>
    <w:rsid w:val="006D0D01"/>
    <w:rsid w:val="006D13D5"/>
    <w:rsid w:val="006D1E56"/>
    <w:rsid w:val="006D2C25"/>
    <w:rsid w:val="006D3F62"/>
    <w:rsid w:val="006D3F8A"/>
    <w:rsid w:val="006D4EC6"/>
    <w:rsid w:val="006D5092"/>
    <w:rsid w:val="006D5781"/>
    <w:rsid w:val="006D5BB3"/>
    <w:rsid w:val="006D5E38"/>
    <w:rsid w:val="006D5F97"/>
    <w:rsid w:val="006D62B4"/>
    <w:rsid w:val="006D75E8"/>
    <w:rsid w:val="006D78E3"/>
    <w:rsid w:val="006E012B"/>
    <w:rsid w:val="006E0132"/>
    <w:rsid w:val="006E11F9"/>
    <w:rsid w:val="006E13D0"/>
    <w:rsid w:val="006E1EB2"/>
    <w:rsid w:val="006E26D1"/>
    <w:rsid w:val="006E32D0"/>
    <w:rsid w:val="006E354B"/>
    <w:rsid w:val="006E3A20"/>
    <w:rsid w:val="006E3BCA"/>
    <w:rsid w:val="006E4E6F"/>
    <w:rsid w:val="006E65F4"/>
    <w:rsid w:val="006E7458"/>
    <w:rsid w:val="006E770E"/>
    <w:rsid w:val="006F02B6"/>
    <w:rsid w:val="006F03BA"/>
    <w:rsid w:val="006F0D6E"/>
    <w:rsid w:val="006F0FD6"/>
    <w:rsid w:val="006F2A24"/>
    <w:rsid w:val="006F2D41"/>
    <w:rsid w:val="006F3423"/>
    <w:rsid w:val="006F473A"/>
    <w:rsid w:val="006F5A29"/>
    <w:rsid w:val="006F6162"/>
    <w:rsid w:val="006F69EF"/>
    <w:rsid w:val="0070023A"/>
    <w:rsid w:val="0070056D"/>
    <w:rsid w:val="00700BFC"/>
    <w:rsid w:val="00700FA5"/>
    <w:rsid w:val="007010C3"/>
    <w:rsid w:val="00701808"/>
    <w:rsid w:val="007023C0"/>
    <w:rsid w:val="0070256C"/>
    <w:rsid w:val="00702D42"/>
    <w:rsid w:val="00702E00"/>
    <w:rsid w:val="0070318F"/>
    <w:rsid w:val="0070355E"/>
    <w:rsid w:val="00703C26"/>
    <w:rsid w:val="0070603D"/>
    <w:rsid w:val="00706546"/>
    <w:rsid w:val="00706653"/>
    <w:rsid w:val="00706B6F"/>
    <w:rsid w:val="0070702C"/>
    <w:rsid w:val="007102D3"/>
    <w:rsid w:val="00711314"/>
    <w:rsid w:val="00711E9F"/>
    <w:rsid w:val="00711F8D"/>
    <w:rsid w:val="00712B67"/>
    <w:rsid w:val="00713514"/>
    <w:rsid w:val="00713B39"/>
    <w:rsid w:val="00713B54"/>
    <w:rsid w:val="00713B60"/>
    <w:rsid w:val="00713F7E"/>
    <w:rsid w:val="00713FDF"/>
    <w:rsid w:val="00714EB0"/>
    <w:rsid w:val="00715695"/>
    <w:rsid w:val="00715B2F"/>
    <w:rsid w:val="00716911"/>
    <w:rsid w:val="00716C87"/>
    <w:rsid w:val="00717894"/>
    <w:rsid w:val="007178FB"/>
    <w:rsid w:val="007205A8"/>
    <w:rsid w:val="007209F5"/>
    <w:rsid w:val="00720C3F"/>
    <w:rsid w:val="00721126"/>
    <w:rsid w:val="007231C3"/>
    <w:rsid w:val="00723841"/>
    <w:rsid w:val="0072445D"/>
    <w:rsid w:val="007257E0"/>
    <w:rsid w:val="007271EF"/>
    <w:rsid w:val="00727561"/>
    <w:rsid w:val="007303A9"/>
    <w:rsid w:val="00730AB9"/>
    <w:rsid w:val="0073131A"/>
    <w:rsid w:val="0073185B"/>
    <w:rsid w:val="00732708"/>
    <w:rsid w:val="00732B48"/>
    <w:rsid w:val="007335A1"/>
    <w:rsid w:val="00733652"/>
    <w:rsid w:val="007349CA"/>
    <w:rsid w:val="00735119"/>
    <w:rsid w:val="00735DF6"/>
    <w:rsid w:val="00737575"/>
    <w:rsid w:val="0073788C"/>
    <w:rsid w:val="00740C03"/>
    <w:rsid w:val="00740C93"/>
    <w:rsid w:val="007419BE"/>
    <w:rsid w:val="00742B47"/>
    <w:rsid w:val="00742F33"/>
    <w:rsid w:val="00743D32"/>
    <w:rsid w:val="00744D0D"/>
    <w:rsid w:val="00745711"/>
    <w:rsid w:val="00746255"/>
    <w:rsid w:val="007468B4"/>
    <w:rsid w:val="00746925"/>
    <w:rsid w:val="00746F1B"/>
    <w:rsid w:val="00747780"/>
    <w:rsid w:val="00747CDB"/>
    <w:rsid w:val="00750428"/>
    <w:rsid w:val="007508F5"/>
    <w:rsid w:val="007520A6"/>
    <w:rsid w:val="00753669"/>
    <w:rsid w:val="007539A5"/>
    <w:rsid w:val="00754039"/>
    <w:rsid w:val="007552EC"/>
    <w:rsid w:val="0075584C"/>
    <w:rsid w:val="00755C9B"/>
    <w:rsid w:val="00755CE6"/>
    <w:rsid w:val="00756A20"/>
    <w:rsid w:val="00756BF1"/>
    <w:rsid w:val="00757385"/>
    <w:rsid w:val="007579A4"/>
    <w:rsid w:val="007611B3"/>
    <w:rsid w:val="0076266C"/>
    <w:rsid w:val="00762689"/>
    <w:rsid w:val="00763B90"/>
    <w:rsid w:val="00764932"/>
    <w:rsid w:val="007651D2"/>
    <w:rsid w:val="00765C74"/>
    <w:rsid w:val="0076620C"/>
    <w:rsid w:val="0076689E"/>
    <w:rsid w:val="00766A1A"/>
    <w:rsid w:val="007672FA"/>
    <w:rsid w:val="007678CF"/>
    <w:rsid w:val="007678D2"/>
    <w:rsid w:val="00767986"/>
    <w:rsid w:val="00767AC8"/>
    <w:rsid w:val="0077188B"/>
    <w:rsid w:val="00771952"/>
    <w:rsid w:val="007725D4"/>
    <w:rsid w:val="00772C44"/>
    <w:rsid w:val="00772F5F"/>
    <w:rsid w:val="00773725"/>
    <w:rsid w:val="00773DE1"/>
    <w:rsid w:val="0077432E"/>
    <w:rsid w:val="00775029"/>
    <w:rsid w:val="00775F81"/>
    <w:rsid w:val="0077658C"/>
    <w:rsid w:val="00776721"/>
    <w:rsid w:val="00777920"/>
    <w:rsid w:val="00777B6A"/>
    <w:rsid w:val="007802C2"/>
    <w:rsid w:val="0078058C"/>
    <w:rsid w:val="007822E2"/>
    <w:rsid w:val="0078340F"/>
    <w:rsid w:val="0078378D"/>
    <w:rsid w:val="00785C11"/>
    <w:rsid w:val="00786D19"/>
    <w:rsid w:val="00787559"/>
    <w:rsid w:val="00787EE3"/>
    <w:rsid w:val="00790648"/>
    <w:rsid w:val="00790AB9"/>
    <w:rsid w:val="00790B08"/>
    <w:rsid w:val="00790D60"/>
    <w:rsid w:val="00792DD2"/>
    <w:rsid w:val="00792E25"/>
    <w:rsid w:val="00793589"/>
    <w:rsid w:val="00793FC2"/>
    <w:rsid w:val="00794E33"/>
    <w:rsid w:val="00795928"/>
    <w:rsid w:val="00795B90"/>
    <w:rsid w:val="007961DF"/>
    <w:rsid w:val="00796484"/>
    <w:rsid w:val="007974D5"/>
    <w:rsid w:val="007A0D1A"/>
    <w:rsid w:val="007A0F29"/>
    <w:rsid w:val="007A1025"/>
    <w:rsid w:val="007A188D"/>
    <w:rsid w:val="007A2272"/>
    <w:rsid w:val="007A2CFA"/>
    <w:rsid w:val="007A3715"/>
    <w:rsid w:val="007A3DDD"/>
    <w:rsid w:val="007A4335"/>
    <w:rsid w:val="007A434A"/>
    <w:rsid w:val="007A4352"/>
    <w:rsid w:val="007A44F7"/>
    <w:rsid w:val="007A45B3"/>
    <w:rsid w:val="007A6729"/>
    <w:rsid w:val="007A7E81"/>
    <w:rsid w:val="007B0601"/>
    <w:rsid w:val="007B1715"/>
    <w:rsid w:val="007B1C4C"/>
    <w:rsid w:val="007B2FA6"/>
    <w:rsid w:val="007B3754"/>
    <w:rsid w:val="007B40A0"/>
    <w:rsid w:val="007B427F"/>
    <w:rsid w:val="007B4CB3"/>
    <w:rsid w:val="007B5E46"/>
    <w:rsid w:val="007B709C"/>
    <w:rsid w:val="007B73C6"/>
    <w:rsid w:val="007B7F60"/>
    <w:rsid w:val="007C0497"/>
    <w:rsid w:val="007C06FA"/>
    <w:rsid w:val="007C0F27"/>
    <w:rsid w:val="007C1B54"/>
    <w:rsid w:val="007C2190"/>
    <w:rsid w:val="007C2438"/>
    <w:rsid w:val="007C3107"/>
    <w:rsid w:val="007C3EF0"/>
    <w:rsid w:val="007C515E"/>
    <w:rsid w:val="007C53B3"/>
    <w:rsid w:val="007C53FA"/>
    <w:rsid w:val="007C63D3"/>
    <w:rsid w:val="007C771F"/>
    <w:rsid w:val="007C7ECA"/>
    <w:rsid w:val="007C7F60"/>
    <w:rsid w:val="007C7FCA"/>
    <w:rsid w:val="007D0132"/>
    <w:rsid w:val="007D0EE3"/>
    <w:rsid w:val="007D3100"/>
    <w:rsid w:val="007D35E8"/>
    <w:rsid w:val="007D4463"/>
    <w:rsid w:val="007D54DF"/>
    <w:rsid w:val="007D6571"/>
    <w:rsid w:val="007D6806"/>
    <w:rsid w:val="007D68DF"/>
    <w:rsid w:val="007D6979"/>
    <w:rsid w:val="007D76ED"/>
    <w:rsid w:val="007D7830"/>
    <w:rsid w:val="007D7DBB"/>
    <w:rsid w:val="007E058D"/>
    <w:rsid w:val="007E2B05"/>
    <w:rsid w:val="007E3290"/>
    <w:rsid w:val="007E63C1"/>
    <w:rsid w:val="007E67EE"/>
    <w:rsid w:val="007E720C"/>
    <w:rsid w:val="007E7946"/>
    <w:rsid w:val="007F0D7B"/>
    <w:rsid w:val="007F17EB"/>
    <w:rsid w:val="007F1DEE"/>
    <w:rsid w:val="007F1EB9"/>
    <w:rsid w:val="007F2066"/>
    <w:rsid w:val="007F33AC"/>
    <w:rsid w:val="007F353C"/>
    <w:rsid w:val="007F38EB"/>
    <w:rsid w:val="007F4155"/>
    <w:rsid w:val="007F46DD"/>
    <w:rsid w:val="007F493A"/>
    <w:rsid w:val="008008DA"/>
    <w:rsid w:val="00802759"/>
    <w:rsid w:val="00802F5A"/>
    <w:rsid w:val="00804719"/>
    <w:rsid w:val="00804EB0"/>
    <w:rsid w:val="00805328"/>
    <w:rsid w:val="008056CF"/>
    <w:rsid w:val="00805FD2"/>
    <w:rsid w:val="008060C3"/>
    <w:rsid w:val="00807ECA"/>
    <w:rsid w:val="008101D0"/>
    <w:rsid w:val="00810E90"/>
    <w:rsid w:val="00811C5B"/>
    <w:rsid w:val="00813905"/>
    <w:rsid w:val="00814482"/>
    <w:rsid w:val="008150CD"/>
    <w:rsid w:val="008174D0"/>
    <w:rsid w:val="00817CBC"/>
    <w:rsid w:val="008203AC"/>
    <w:rsid w:val="008208F0"/>
    <w:rsid w:val="00821C98"/>
    <w:rsid w:val="008234B6"/>
    <w:rsid w:val="00823ADC"/>
    <w:rsid w:val="008240DE"/>
    <w:rsid w:val="0082430D"/>
    <w:rsid w:val="00824327"/>
    <w:rsid w:val="008244A4"/>
    <w:rsid w:val="00824A25"/>
    <w:rsid w:val="00824AEB"/>
    <w:rsid w:val="008251A0"/>
    <w:rsid w:val="008259E3"/>
    <w:rsid w:val="00825D0F"/>
    <w:rsid w:val="0082648A"/>
    <w:rsid w:val="00826C55"/>
    <w:rsid w:val="0082784E"/>
    <w:rsid w:val="00827B6C"/>
    <w:rsid w:val="00827BFF"/>
    <w:rsid w:val="00827E69"/>
    <w:rsid w:val="00830005"/>
    <w:rsid w:val="00831546"/>
    <w:rsid w:val="0083186C"/>
    <w:rsid w:val="00831921"/>
    <w:rsid w:val="00832027"/>
    <w:rsid w:val="00832925"/>
    <w:rsid w:val="0083423D"/>
    <w:rsid w:val="00834B93"/>
    <w:rsid w:val="00835050"/>
    <w:rsid w:val="00835103"/>
    <w:rsid w:val="00835BCD"/>
    <w:rsid w:val="00836392"/>
    <w:rsid w:val="008365D6"/>
    <w:rsid w:val="00836B0A"/>
    <w:rsid w:val="00836D2D"/>
    <w:rsid w:val="00837A32"/>
    <w:rsid w:val="0084080B"/>
    <w:rsid w:val="00840E5A"/>
    <w:rsid w:val="00841458"/>
    <w:rsid w:val="00841580"/>
    <w:rsid w:val="008416D3"/>
    <w:rsid w:val="0084314E"/>
    <w:rsid w:val="0084442B"/>
    <w:rsid w:val="008460F7"/>
    <w:rsid w:val="00846C5B"/>
    <w:rsid w:val="00847CA9"/>
    <w:rsid w:val="00847D0E"/>
    <w:rsid w:val="00850B3B"/>
    <w:rsid w:val="00850B5F"/>
    <w:rsid w:val="00850CE1"/>
    <w:rsid w:val="00850D87"/>
    <w:rsid w:val="00851FE9"/>
    <w:rsid w:val="0085259B"/>
    <w:rsid w:val="00852E9F"/>
    <w:rsid w:val="0085321D"/>
    <w:rsid w:val="0085459D"/>
    <w:rsid w:val="00854E47"/>
    <w:rsid w:val="00855A60"/>
    <w:rsid w:val="00855E94"/>
    <w:rsid w:val="00856904"/>
    <w:rsid w:val="00856C7E"/>
    <w:rsid w:val="008575A8"/>
    <w:rsid w:val="00861357"/>
    <w:rsid w:val="00861740"/>
    <w:rsid w:val="00862652"/>
    <w:rsid w:val="00862DF2"/>
    <w:rsid w:val="00862E06"/>
    <w:rsid w:val="00863F4E"/>
    <w:rsid w:val="0086416D"/>
    <w:rsid w:val="00864273"/>
    <w:rsid w:val="00864EAF"/>
    <w:rsid w:val="008652F5"/>
    <w:rsid w:val="008654B7"/>
    <w:rsid w:val="00867015"/>
    <w:rsid w:val="00870645"/>
    <w:rsid w:val="00871659"/>
    <w:rsid w:val="00872F90"/>
    <w:rsid w:val="00875044"/>
    <w:rsid w:val="008753B3"/>
    <w:rsid w:val="00875AB0"/>
    <w:rsid w:val="00876EE7"/>
    <w:rsid w:val="00877620"/>
    <w:rsid w:val="00880811"/>
    <w:rsid w:val="008814C6"/>
    <w:rsid w:val="008831DE"/>
    <w:rsid w:val="008834E9"/>
    <w:rsid w:val="00883C7D"/>
    <w:rsid w:val="00885CE4"/>
    <w:rsid w:val="00885D05"/>
    <w:rsid w:val="00886C94"/>
    <w:rsid w:val="00886E9F"/>
    <w:rsid w:val="00887A02"/>
    <w:rsid w:val="00890331"/>
    <w:rsid w:val="00891871"/>
    <w:rsid w:val="008922D8"/>
    <w:rsid w:val="0089231B"/>
    <w:rsid w:val="00892392"/>
    <w:rsid w:val="0089299E"/>
    <w:rsid w:val="00892CD4"/>
    <w:rsid w:val="008937F6"/>
    <w:rsid w:val="0089403F"/>
    <w:rsid w:val="008940D0"/>
    <w:rsid w:val="0089543C"/>
    <w:rsid w:val="008958AA"/>
    <w:rsid w:val="008958EC"/>
    <w:rsid w:val="00896786"/>
    <w:rsid w:val="00896BE1"/>
    <w:rsid w:val="00897194"/>
    <w:rsid w:val="008A151F"/>
    <w:rsid w:val="008A2D4F"/>
    <w:rsid w:val="008A2F16"/>
    <w:rsid w:val="008A2F5F"/>
    <w:rsid w:val="008A408F"/>
    <w:rsid w:val="008A4500"/>
    <w:rsid w:val="008A6402"/>
    <w:rsid w:val="008A64D8"/>
    <w:rsid w:val="008A7B9D"/>
    <w:rsid w:val="008B15DE"/>
    <w:rsid w:val="008B2DA6"/>
    <w:rsid w:val="008B422B"/>
    <w:rsid w:val="008B5E02"/>
    <w:rsid w:val="008B6113"/>
    <w:rsid w:val="008B65B9"/>
    <w:rsid w:val="008B665D"/>
    <w:rsid w:val="008C01F2"/>
    <w:rsid w:val="008C15CF"/>
    <w:rsid w:val="008C2DBE"/>
    <w:rsid w:val="008C3590"/>
    <w:rsid w:val="008C3CBD"/>
    <w:rsid w:val="008C43C2"/>
    <w:rsid w:val="008C4EFC"/>
    <w:rsid w:val="008C5147"/>
    <w:rsid w:val="008C6466"/>
    <w:rsid w:val="008C7865"/>
    <w:rsid w:val="008C79E8"/>
    <w:rsid w:val="008C7D5F"/>
    <w:rsid w:val="008C7DF9"/>
    <w:rsid w:val="008C7E5E"/>
    <w:rsid w:val="008D03CF"/>
    <w:rsid w:val="008D1388"/>
    <w:rsid w:val="008D24E1"/>
    <w:rsid w:val="008D2E9D"/>
    <w:rsid w:val="008D314D"/>
    <w:rsid w:val="008D336B"/>
    <w:rsid w:val="008D47B8"/>
    <w:rsid w:val="008D4C04"/>
    <w:rsid w:val="008D5480"/>
    <w:rsid w:val="008D6B55"/>
    <w:rsid w:val="008D6E09"/>
    <w:rsid w:val="008D7C2F"/>
    <w:rsid w:val="008E0467"/>
    <w:rsid w:val="008E055B"/>
    <w:rsid w:val="008E0E7C"/>
    <w:rsid w:val="008E1960"/>
    <w:rsid w:val="008E4F3F"/>
    <w:rsid w:val="008E5025"/>
    <w:rsid w:val="008E518A"/>
    <w:rsid w:val="008E54F0"/>
    <w:rsid w:val="008E7CE5"/>
    <w:rsid w:val="008F0373"/>
    <w:rsid w:val="008F0498"/>
    <w:rsid w:val="008F06A0"/>
    <w:rsid w:val="008F1574"/>
    <w:rsid w:val="008F43E4"/>
    <w:rsid w:val="008F4507"/>
    <w:rsid w:val="008F6613"/>
    <w:rsid w:val="008F6743"/>
    <w:rsid w:val="008F6C63"/>
    <w:rsid w:val="008F6F0B"/>
    <w:rsid w:val="008F7FEA"/>
    <w:rsid w:val="009005CD"/>
    <w:rsid w:val="009007A0"/>
    <w:rsid w:val="00900A26"/>
    <w:rsid w:val="00902790"/>
    <w:rsid w:val="009029D7"/>
    <w:rsid w:val="0090333C"/>
    <w:rsid w:val="00903459"/>
    <w:rsid w:val="00903707"/>
    <w:rsid w:val="00904A6B"/>
    <w:rsid w:val="00905CD6"/>
    <w:rsid w:val="00905E9A"/>
    <w:rsid w:val="00906489"/>
    <w:rsid w:val="009067C9"/>
    <w:rsid w:val="00906872"/>
    <w:rsid w:val="00907883"/>
    <w:rsid w:val="00907CEE"/>
    <w:rsid w:val="009113AF"/>
    <w:rsid w:val="00911908"/>
    <w:rsid w:val="009124D6"/>
    <w:rsid w:val="009130F6"/>
    <w:rsid w:val="00913738"/>
    <w:rsid w:val="00913CC6"/>
    <w:rsid w:val="00913D7F"/>
    <w:rsid w:val="00915C0F"/>
    <w:rsid w:val="00915F5F"/>
    <w:rsid w:val="00916789"/>
    <w:rsid w:val="00916A00"/>
    <w:rsid w:val="00917374"/>
    <w:rsid w:val="009174BE"/>
    <w:rsid w:val="009203E8"/>
    <w:rsid w:val="009208D5"/>
    <w:rsid w:val="00920FB6"/>
    <w:rsid w:val="00921DA0"/>
    <w:rsid w:val="009238BC"/>
    <w:rsid w:val="009248E0"/>
    <w:rsid w:val="00924D0A"/>
    <w:rsid w:val="00925912"/>
    <w:rsid w:val="00925FC2"/>
    <w:rsid w:val="0092605E"/>
    <w:rsid w:val="00926F96"/>
    <w:rsid w:val="009274A0"/>
    <w:rsid w:val="00930B47"/>
    <w:rsid w:val="00930D66"/>
    <w:rsid w:val="00930E55"/>
    <w:rsid w:val="0093107E"/>
    <w:rsid w:val="0093144A"/>
    <w:rsid w:val="00931CFE"/>
    <w:rsid w:val="00932BF2"/>
    <w:rsid w:val="00933022"/>
    <w:rsid w:val="009335BA"/>
    <w:rsid w:val="00933788"/>
    <w:rsid w:val="009357D5"/>
    <w:rsid w:val="00936CCE"/>
    <w:rsid w:val="00937153"/>
    <w:rsid w:val="009378F5"/>
    <w:rsid w:val="00937F80"/>
    <w:rsid w:val="009400B4"/>
    <w:rsid w:val="00940A3D"/>
    <w:rsid w:val="00940AA9"/>
    <w:rsid w:val="00942D90"/>
    <w:rsid w:val="009436F6"/>
    <w:rsid w:val="00943A4C"/>
    <w:rsid w:val="00943B23"/>
    <w:rsid w:val="00944133"/>
    <w:rsid w:val="0094439E"/>
    <w:rsid w:val="00944990"/>
    <w:rsid w:val="0094588E"/>
    <w:rsid w:val="00945F83"/>
    <w:rsid w:val="009465E5"/>
    <w:rsid w:val="00946BC8"/>
    <w:rsid w:val="009473AA"/>
    <w:rsid w:val="00947610"/>
    <w:rsid w:val="00947949"/>
    <w:rsid w:val="00947CA5"/>
    <w:rsid w:val="00947CE9"/>
    <w:rsid w:val="00950AB4"/>
    <w:rsid w:val="00950F11"/>
    <w:rsid w:val="00951756"/>
    <w:rsid w:val="00951E6C"/>
    <w:rsid w:val="00952177"/>
    <w:rsid w:val="0095222E"/>
    <w:rsid w:val="009534F5"/>
    <w:rsid w:val="00953CCB"/>
    <w:rsid w:val="00954041"/>
    <w:rsid w:val="009552A8"/>
    <w:rsid w:val="00955FF7"/>
    <w:rsid w:val="00956CF3"/>
    <w:rsid w:val="00960777"/>
    <w:rsid w:val="0096078E"/>
    <w:rsid w:val="0096087F"/>
    <w:rsid w:val="009621D8"/>
    <w:rsid w:val="00964736"/>
    <w:rsid w:val="00965373"/>
    <w:rsid w:val="00965853"/>
    <w:rsid w:val="00965944"/>
    <w:rsid w:val="00970D8C"/>
    <w:rsid w:val="0097154B"/>
    <w:rsid w:val="0097154F"/>
    <w:rsid w:val="009719AA"/>
    <w:rsid w:val="00972654"/>
    <w:rsid w:val="009732F4"/>
    <w:rsid w:val="009734F9"/>
    <w:rsid w:val="0097382A"/>
    <w:rsid w:val="00973A98"/>
    <w:rsid w:val="00973D6D"/>
    <w:rsid w:val="0097632D"/>
    <w:rsid w:val="00976BD0"/>
    <w:rsid w:val="00977CC9"/>
    <w:rsid w:val="00983535"/>
    <w:rsid w:val="00983A87"/>
    <w:rsid w:val="009845D9"/>
    <w:rsid w:val="0098465F"/>
    <w:rsid w:val="00984995"/>
    <w:rsid w:val="00984CCF"/>
    <w:rsid w:val="00986801"/>
    <w:rsid w:val="00986884"/>
    <w:rsid w:val="00986E0F"/>
    <w:rsid w:val="009874AD"/>
    <w:rsid w:val="00987942"/>
    <w:rsid w:val="00990B6F"/>
    <w:rsid w:val="00991233"/>
    <w:rsid w:val="0099135F"/>
    <w:rsid w:val="00991C97"/>
    <w:rsid w:val="009939BA"/>
    <w:rsid w:val="00993FF9"/>
    <w:rsid w:val="0099458C"/>
    <w:rsid w:val="00994D6A"/>
    <w:rsid w:val="0099609A"/>
    <w:rsid w:val="00996DD3"/>
    <w:rsid w:val="009A0BAE"/>
    <w:rsid w:val="009A24E5"/>
    <w:rsid w:val="009A29EF"/>
    <w:rsid w:val="009A341F"/>
    <w:rsid w:val="009A3430"/>
    <w:rsid w:val="009A3534"/>
    <w:rsid w:val="009A3D78"/>
    <w:rsid w:val="009A4B41"/>
    <w:rsid w:val="009A526A"/>
    <w:rsid w:val="009A5385"/>
    <w:rsid w:val="009A5617"/>
    <w:rsid w:val="009A5B6C"/>
    <w:rsid w:val="009A69CA"/>
    <w:rsid w:val="009A70D9"/>
    <w:rsid w:val="009B01E6"/>
    <w:rsid w:val="009B1048"/>
    <w:rsid w:val="009B178B"/>
    <w:rsid w:val="009B1D00"/>
    <w:rsid w:val="009B24FD"/>
    <w:rsid w:val="009B3EBF"/>
    <w:rsid w:val="009B566C"/>
    <w:rsid w:val="009B57CA"/>
    <w:rsid w:val="009B6054"/>
    <w:rsid w:val="009B61E0"/>
    <w:rsid w:val="009B678E"/>
    <w:rsid w:val="009B6BBC"/>
    <w:rsid w:val="009B78D1"/>
    <w:rsid w:val="009B7ACC"/>
    <w:rsid w:val="009B7C01"/>
    <w:rsid w:val="009C0F2A"/>
    <w:rsid w:val="009C134D"/>
    <w:rsid w:val="009C1420"/>
    <w:rsid w:val="009C1629"/>
    <w:rsid w:val="009C184B"/>
    <w:rsid w:val="009C1AA2"/>
    <w:rsid w:val="009C1DE1"/>
    <w:rsid w:val="009C230F"/>
    <w:rsid w:val="009C3097"/>
    <w:rsid w:val="009C3C4B"/>
    <w:rsid w:val="009C4571"/>
    <w:rsid w:val="009C4BE8"/>
    <w:rsid w:val="009C52A0"/>
    <w:rsid w:val="009C64C1"/>
    <w:rsid w:val="009C7728"/>
    <w:rsid w:val="009D037B"/>
    <w:rsid w:val="009D1FD6"/>
    <w:rsid w:val="009D215E"/>
    <w:rsid w:val="009D25AE"/>
    <w:rsid w:val="009D279C"/>
    <w:rsid w:val="009D2A7A"/>
    <w:rsid w:val="009D3472"/>
    <w:rsid w:val="009D3FEB"/>
    <w:rsid w:val="009D41D7"/>
    <w:rsid w:val="009D4460"/>
    <w:rsid w:val="009D4CC3"/>
    <w:rsid w:val="009D6798"/>
    <w:rsid w:val="009D69DB"/>
    <w:rsid w:val="009D6FA7"/>
    <w:rsid w:val="009D76DA"/>
    <w:rsid w:val="009E0703"/>
    <w:rsid w:val="009E07E6"/>
    <w:rsid w:val="009E1237"/>
    <w:rsid w:val="009E2B99"/>
    <w:rsid w:val="009E3F80"/>
    <w:rsid w:val="009E489E"/>
    <w:rsid w:val="009E4A11"/>
    <w:rsid w:val="009E538D"/>
    <w:rsid w:val="009E5707"/>
    <w:rsid w:val="009E5954"/>
    <w:rsid w:val="009E68B2"/>
    <w:rsid w:val="009E7455"/>
    <w:rsid w:val="009F04A7"/>
    <w:rsid w:val="009F07E6"/>
    <w:rsid w:val="009F29C6"/>
    <w:rsid w:val="009F2ADA"/>
    <w:rsid w:val="009F329F"/>
    <w:rsid w:val="009F35D8"/>
    <w:rsid w:val="009F4013"/>
    <w:rsid w:val="009F410A"/>
    <w:rsid w:val="009F417B"/>
    <w:rsid w:val="009F41CC"/>
    <w:rsid w:val="009F4274"/>
    <w:rsid w:val="009F464E"/>
    <w:rsid w:val="009F4745"/>
    <w:rsid w:val="009F4ABE"/>
    <w:rsid w:val="009F4C8B"/>
    <w:rsid w:val="009F5EF3"/>
    <w:rsid w:val="009F6ACB"/>
    <w:rsid w:val="009F711F"/>
    <w:rsid w:val="00A01464"/>
    <w:rsid w:val="00A015F3"/>
    <w:rsid w:val="00A01ABD"/>
    <w:rsid w:val="00A023A8"/>
    <w:rsid w:val="00A024FC"/>
    <w:rsid w:val="00A047F4"/>
    <w:rsid w:val="00A04CC6"/>
    <w:rsid w:val="00A05897"/>
    <w:rsid w:val="00A05C9B"/>
    <w:rsid w:val="00A06455"/>
    <w:rsid w:val="00A06949"/>
    <w:rsid w:val="00A069E4"/>
    <w:rsid w:val="00A06EF3"/>
    <w:rsid w:val="00A072DA"/>
    <w:rsid w:val="00A1022F"/>
    <w:rsid w:val="00A106F7"/>
    <w:rsid w:val="00A12547"/>
    <w:rsid w:val="00A125F9"/>
    <w:rsid w:val="00A12781"/>
    <w:rsid w:val="00A146C7"/>
    <w:rsid w:val="00A15EC0"/>
    <w:rsid w:val="00A16299"/>
    <w:rsid w:val="00A172A4"/>
    <w:rsid w:val="00A179E0"/>
    <w:rsid w:val="00A21DE7"/>
    <w:rsid w:val="00A21E2B"/>
    <w:rsid w:val="00A228AD"/>
    <w:rsid w:val="00A23C15"/>
    <w:rsid w:val="00A23CCF"/>
    <w:rsid w:val="00A24E69"/>
    <w:rsid w:val="00A25313"/>
    <w:rsid w:val="00A271C5"/>
    <w:rsid w:val="00A27327"/>
    <w:rsid w:val="00A27439"/>
    <w:rsid w:val="00A27A6F"/>
    <w:rsid w:val="00A309FF"/>
    <w:rsid w:val="00A32AE4"/>
    <w:rsid w:val="00A3487B"/>
    <w:rsid w:val="00A358FA"/>
    <w:rsid w:val="00A359BD"/>
    <w:rsid w:val="00A36020"/>
    <w:rsid w:val="00A36B0E"/>
    <w:rsid w:val="00A36C46"/>
    <w:rsid w:val="00A36E96"/>
    <w:rsid w:val="00A374BF"/>
    <w:rsid w:val="00A37FD0"/>
    <w:rsid w:val="00A40A78"/>
    <w:rsid w:val="00A416F6"/>
    <w:rsid w:val="00A429D2"/>
    <w:rsid w:val="00A43965"/>
    <w:rsid w:val="00A43E89"/>
    <w:rsid w:val="00A43EEE"/>
    <w:rsid w:val="00A45D1E"/>
    <w:rsid w:val="00A45EC2"/>
    <w:rsid w:val="00A5115D"/>
    <w:rsid w:val="00A516C6"/>
    <w:rsid w:val="00A557CC"/>
    <w:rsid w:val="00A559EE"/>
    <w:rsid w:val="00A56A8B"/>
    <w:rsid w:val="00A56F0F"/>
    <w:rsid w:val="00A572C6"/>
    <w:rsid w:val="00A579E6"/>
    <w:rsid w:val="00A57C71"/>
    <w:rsid w:val="00A57CEA"/>
    <w:rsid w:val="00A57D37"/>
    <w:rsid w:val="00A57F4D"/>
    <w:rsid w:val="00A60968"/>
    <w:rsid w:val="00A61F76"/>
    <w:rsid w:val="00A6242E"/>
    <w:rsid w:val="00A6285F"/>
    <w:rsid w:val="00A6289B"/>
    <w:rsid w:val="00A63287"/>
    <w:rsid w:val="00A6344F"/>
    <w:rsid w:val="00A638B0"/>
    <w:rsid w:val="00A63F19"/>
    <w:rsid w:val="00A64449"/>
    <w:rsid w:val="00A64476"/>
    <w:rsid w:val="00A646A4"/>
    <w:rsid w:val="00A6644B"/>
    <w:rsid w:val="00A6703F"/>
    <w:rsid w:val="00A67639"/>
    <w:rsid w:val="00A6797C"/>
    <w:rsid w:val="00A67BCD"/>
    <w:rsid w:val="00A70202"/>
    <w:rsid w:val="00A703FD"/>
    <w:rsid w:val="00A70D72"/>
    <w:rsid w:val="00A7128B"/>
    <w:rsid w:val="00A71405"/>
    <w:rsid w:val="00A7145C"/>
    <w:rsid w:val="00A71651"/>
    <w:rsid w:val="00A71758"/>
    <w:rsid w:val="00A71C1C"/>
    <w:rsid w:val="00A71E25"/>
    <w:rsid w:val="00A72A08"/>
    <w:rsid w:val="00A72F13"/>
    <w:rsid w:val="00A731BF"/>
    <w:rsid w:val="00A75142"/>
    <w:rsid w:val="00A75227"/>
    <w:rsid w:val="00A759B0"/>
    <w:rsid w:val="00A75C0B"/>
    <w:rsid w:val="00A76070"/>
    <w:rsid w:val="00A76660"/>
    <w:rsid w:val="00A76F14"/>
    <w:rsid w:val="00A81B73"/>
    <w:rsid w:val="00A82365"/>
    <w:rsid w:val="00A830CC"/>
    <w:rsid w:val="00A841FE"/>
    <w:rsid w:val="00A8445E"/>
    <w:rsid w:val="00A846A0"/>
    <w:rsid w:val="00A84C97"/>
    <w:rsid w:val="00A86F57"/>
    <w:rsid w:val="00A875A1"/>
    <w:rsid w:val="00A9015B"/>
    <w:rsid w:val="00A901F6"/>
    <w:rsid w:val="00A905CD"/>
    <w:rsid w:val="00A90773"/>
    <w:rsid w:val="00A90BE5"/>
    <w:rsid w:val="00A91F7A"/>
    <w:rsid w:val="00A9245F"/>
    <w:rsid w:val="00A93B69"/>
    <w:rsid w:val="00A94167"/>
    <w:rsid w:val="00A96C42"/>
    <w:rsid w:val="00A9784C"/>
    <w:rsid w:val="00A97D89"/>
    <w:rsid w:val="00A97E58"/>
    <w:rsid w:val="00AA0109"/>
    <w:rsid w:val="00AA045F"/>
    <w:rsid w:val="00AA05C4"/>
    <w:rsid w:val="00AA05ED"/>
    <w:rsid w:val="00AA09C4"/>
    <w:rsid w:val="00AA12DC"/>
    <w:rsid w:val="00AA1367"/>
    <w:rsid w:val="00AA1536"/>
    <w:rsid w:val="00AA16AE"/>
    <w:rsid w:val="00AA274C"/>
    <w:rsid w:val="00AA3DE8"/>
    <w:rsid w:val="00AA43B8"/>
    <w:rsid w:val="00AA4589"/>
    <w:rsid w:val="00AA4812"/>
    <w:rsid w:val="00AA50DA"/>
    <w:rsid w:val="00AA5D64"/>
    <w:rsid w:val="00AA5F74"/>
    <w:rsid w:val="00AA6D2D"/>
    <w:rsid w:val="00AA7852"/>
    <w:rsid w:val="00AA7A2C"/>
    <w:rsid w:val="00AB20E3"/>
    <w:rsid w:val="00AB2430"/>
    <w:rsid w:val="00AB25C4"/>
    <w:rsid w:val="00AB3A43"/>
    <w:rsid w:val="00AB41D6"/>
    <w:rsid w:val="00AB42F3"/>
    <w:rsid w:val="00AB4C47"/>
    <w:rsid w:val="00AB55AE"/>
    <w:rsid w:val="00AB5B7A"/>
    <w:rsid w:val="00AB5C35"/>
    <w:rsid w:val="00AB662C"/>
    <w:rsid w:val="00AB66E7"/>
    <w:rsid w:val="00AB69E5"/>
    <w:rsid w:val="00AC2BD8"/>
    <w:rsid w:val="00AC3960"/>
    <w:rsid w:val="00AC3A18"/>
    <w:rsid w:val="00AC3A6D"/>
    <w:rsid w:val="00AC4753"/>
    <w:rsid w:val="00AC4CA7"/>
    <w:rsid w:val="00AC68D2"/>
    <w:rsid w:val="00AC68D5"/>
    <w:rsid w:val="00AC6932"/>
    <w:rsid w:val="00AC6BBA"/>
    <w:rsid w:val="00AC6DF4"/>
    <w:rsid w:val="00AC6E41"/>
    <w:rsid w:val="00AD08AB"/>
    <w:rsid w:val="00AD18BA"/>
    <w:rsid w:val="00AD24F9"/>
    <w:rsid w:val="00AD2B12"/>
    <w:rsid w:val="00AD3593"/>
    <w:rsid w:val="00AD4279"/>
    <w:rsid w:val="00AD4BBF"/>
    <w:rsid w:val="00AD4C9C"/>
    <w:rsid w:val="00AD5698"/>
    <w:rsid w:val="00AD6C81"/>
    <w:rsid w:val="00AD6FDA"/>
    <w:rsid w:val="00AD711B"/>
    <w:rsid w:val="00AD747A"/>
    <w:rsid w:val="00AD7520"/>
    <w:rsid w:val="00AD7951"/>
    <w:rsid w:val="00AD7CB3"/>
    <w:rsid w:val="00AD7E69"/>
    <w:rsid w:val="00AE043F"/>
    <w:rsid w:val="00AE058F"/>
    <w:rsid w:val="00AE0CD3"/>
    <w:rsid w:val="00AE0CF8"/>
    <w:rsid w:val="00AE28CC"/>
    <w:rsid w:val="00AE32D1"/>
    <w:rsid w:val="00AE3B6F"/>
    <w:rsid w:val="00AE44D0"/>
    <w:rsid w:val="00AE44DF"/>
    <w:rsid w:val="00AE46A6"/>
    <w:rsid w:val="00AE4DB2"/>
    <w:rsid w:val="00AE5268"/>
    <w:rsid w:val="00AE58AC"/>
    <w:rsid w:val="00AE64FA"/>
    <w:rsid w:val="00AE6CCC"/>
    <w:rsid w:val="00AE6D72"/>
    <w:rsid w:val="00AE7090"/>
    <w:rsid w:val="00AE714E"/>
    <w:rsid w:val="00AE7F58"/>
    <w:rsid w:val="00AF0B0A"/>
    <w:rsid w:val="00AF18E3"/>
    <w:rsid w:val="00AF1CE4"/>
    <w:rsid w:val="00AF2507"/>
    <w:rsid w:val="00AF4201"/>
    <w:rsid w:val="00AF429D"/>
    <w:rsid w:val="00AF4730"/>
    <w:rsid w:val="00AF5BAB"/>
    <w:rsid w:val="00AF6157"/>
    <w:rsid w:val="00AF7609"/>
    <w:rsid w:val="00B00348"/>
    <w:rsid w:val="00B019B3"/>
    <w:rsid w:val="00B057F4"/>
    <w:rsid w:val="00B06E2D"/>
    <w:rsid w:val="00B06FAC"/>
    <w:rsid w:val="00B07564"/>
    <w:rsid w:val="00B108C3"/>
    <w:rsid w:val="00B11ED1"/>
    <w:rsid w:val="00B12ABC"/>
    <w:rsid w:val="00B13875"/>
    <w:rsid w:val="00B138D4"/>
    <w:rsid w:val="00B14102"/>
    <w:rsid w:val="00B14B44"/>
    <w:rsid w:val="00B16E4D"/>
    <w:rsid w:val="00B17081"/>
    <w:rsid w:val="00B1729A"/>
    <w:rsid w:val="00B21219"/>
    <w:rsid w:val="00B21C46"/>
    <w:rsid w:val="00B231F2"/>
    <w:rsid w:val="00B2379B"/>
    <w:rsid w:val="00B237C1"/>
    <w:rsid w:val="00B23904"/>
    <w:rsid w:val="00B24746"/>
    <w:rsid w:val="00B25285"/>
    <w:rsid w:val="00B2654D"/>
    <w:rsid w:val="00B26772"/>
    <w:rsid w:val="00B2712B"/>
    <w:rsid w:val="00B27159"/>
    <w:rsid w:val="00B2717B"/>
    <w:rsid w:val="00B272F6"/>
    <w:rsid w:val="00B27B8E"/>
    <w:rsid w:val="00B302D6"/>
    <w:rsid w:val="00B30F44"/>
    <w:rsid w:val="00B31357"/>
    <w:rsid w:val="00B317CD"/>
    <w:rsid w:val="00B31CE3"/>
    <w:rsid w:val="00B3284A"/>
    <w:rsid w:val="00B32D0B"/>
    <w:rsid w:val="00B332D0"/>
    <w:rsid w:val="00B33697"/>
    <w:rsid w:val="00B337C9"/>
    <w:rsid w:val="00B34613"/>
    <w:rsid w:val="00B3542A"/>
    <w:rsid w:val="00B355ED"/>
    <w:rsid w:val="00B362F8"/>
    <w:rsid w:val="00B3630A"/>
    <w:rsid w:val="00B36435"/>
    <w:rsid w:val="00B36E0C"/>
    <w:rsid w:val="00B37418"/>
    <w:rsid w:val="00B40D6B"/>
    <w:rsid w:val="00B42E1F"/>
    <w:rsid w:val="00B442FB"/>
    <w:rsid w:val="00B459A5"/>
    <w:rsid w:val="00B45D91"/>
    <w:rsid w:val="00B460F5"/>
    <w:rsid w:val="00B47B73"/>
    <w:rsid w:val="00B47E28"/>
    <w:rsid w:val="00B51D6A"/>
    <w:rsid w:val="00B52B5C"/>
    <w:rsid w:val="00B539C4"/>
    <w:rsid w:val="00B5548F"/>
    <w:rsid w:val="00B5562F"/>
    <w:rsid w:val="00B56A11"/>
    <w:rsid w:val="00B5725C"/>
    <w:rsid w:val="00B57475"/>
    <w:rsid w:val="00B57FBD"/>
    <w:rsid w:val="00B611FC"/>
    <w:rsid w:val="00B61282"/>
    <w:rsid w:val="00B6148E"/>
    <w:rsid w:val="00B61883"/>
    <w:rsid w:val="00B61CA7"/>
    <w:rsid w:val="00B61D54"/>
    <w:rsid w:val="00B61FC8"/>
    <w:rsid w:val="00B6298E"/>
    <w:rsid w:val="00B62FD8"/>
    <w:rsid w:val="00B6347E"/>
    <w:rsid w:val="00B63811"/>
    <w:rsid w:val="00B63E4D"/>
    <w:rsid w:val="00B6473E"/>
    <w:rsid w:val="00B64AC0"/>
    <w:rsid w:val="00B6572C"/>
    <w:rsid w:val="00B67252"/>
    <w:rsid w:val="00B675F1"/>
    <w:rsid w:val="00B67652"/>
    <w:rsid w:val="00B67B3D"/>
    <w:rsid w:val="00B67F9D"/>
    <w:rsid w:val="00B71440"/>
    <w:rsid w:val="00B721EF"/>
    <w:rsid w:val="00B726D1"/>
    <w:rsid w:val="00B72722"/>
    <w:rsid w:val="00B727A9"/>
    <w:rsid w:val="00B72F45"/>
    <w:rsid w:val="00B72F58"/>
    <w:rsid w:val="00B73665"/>
    <w:rsid w:val="00B74688"/>
    <w:rsid w:val="00B75641"/>
    <w:rsid w:val="00B75C19"/>
    <w:rsid w:val="00B761E2"/>
    <w:rsid w:val="00B765D2"/>
    <w:rsid w:val="00B76D66"/>
    <w:rsid w:val="00B806E9"/>
    <w:rsid w:val="00B8105A"/>
    <w:rsid w:val="00B81134"/>
    <w:rsid w:val="00B81E03"/>
    <w:rsid w:val="00B8344B"/>
    <w:rsid w:val="00B84BA9"/>
    <w:rsid w:val="00B84FFF"/>
    <w:rsid w:val="00B852CE"/>
    <w:rsid w:val="00B85CA7"/>
    <w:rsid w:val="00B8657B"/>
    <w:rsid w:val="00B86F8F"/>
    <w:rsid w:val="00B90BBD"/>
    <w:rsid w:val="00B928D8"/>
    <w:rsid w:val="00B92D5B"/>
    <w:rsid w:val="00B938E1"/>
    <w:rsid w:val="00B93E5A"/>
    <w:rsid w:val="00B94D90"/>
    <w:rsid w:val="00B94EB2"/>
    <w:rsid w:val="00B96544"/>
    <w:rsid w:val="00B96EF8"/>
    <w:rsid w:val="00B97907"/>
    <w:rsid w:val="00BA0E72"/>
    <w:rsid w:val="00BA17B0"/>
    <w:rsid w:val="00BA20F1"/>
    <w:rsid w:val="00BA34D7"/>
    <w:rsid w:val="00BA366B"/>
    <w:rsid w:val="00BA5E3D"/>
    <w:rsid w:val="00BA7192"/>
    <w:rsid w:val="00BA7349"/>
    <w:rsid w:val="00BA7D22"/>
    <w:rsid w:val="00BB036B"/>
    <w:rsid w:val="00BB0547"/>
    <w:rsid w:val="00BB067C"/>
    <w:rsid w:val="00BB1BF7"/>
    <w:rsid w:val="00BB2F39"/>
    <w:rsid w:val="00BB32F8"/>
    <w:rsid w:val="00BB345B"/>
    <w:rsid w:val="00BB4116"/>
    <w:rsid w:val="00BB4603"/>
    <w:rsid w:val="00BB4D73"/>
    <w:rsid w:val="00BB61E5"/>
    <w:rsid w:val="00BB77D5"/>
    <w:rsid w:val="00BC0209"/>
    <w:rsid w:val="00BC04EE"/>
    <w:rsid w:val="00BC0632"/>
    <w:rsid w:val="00BC08BF"/>
    <w:rsid w:val="00BC1DA2"/>
    <w:rsid w:val="00BC29CA"/>
    <w:rsid w:val="00BC2F71"/>
    <w:rsid w:val="00BC4118"/>
    <w:rsid w:val="00BC42DC"/>
    <w:rsid w:val="00BC48A5"/>
    <w:rsid w:val="00BC4909"/>
    <w:rsid w:val="00BC50C7"/>
    <w:rsid w:val="00BC5186"/>
    <w:rsid w:val="00BC5E74"/>
    <w:rsid w:val="00BD08E3"/>
    <w:rsid w:val="00BD1D90"/>
    <w:rsid w:val="00BD2A6B"/>
    <w:rsid w:val="00BD3AA6"/>
    <w:rsid w:val="00BD588E"/>
    <w:rsid w:val="00BD5AD6"/>
    <w:rsid w:val="00BD73B7"/>
    <w:rsid w:val="00BD7E69"/>
    <w:rsid w:val="00BE0E6C"/>
    <w:rsid w:val="00BE10E9"/>
    <w:rsid w:val="00BE1AEE"/>
    <w:rsid w:val="00BE2886"/>
    <w:rsid w:val="00BE2D0E"/>
    <w:rsid w:val="00BE2DC9"/>
    <w:rsid w:val="00BE3BDC"/>
    <w:rsid w:val="00BE3C89"/>
    <w:rsid w:val="00BE3E65"/>
    <w:rsid w:val="00BE40DE"/>
    <w:rsid w:val="00BE5D37"/>
    <w:rsid w:val="00BE5D46"/>
    <w:rsid w:val="00BE759C"/>
    <w:rsid w:val="00BE77FC"/>
    <w:rsid w:val="00BE7A2D"/>
    <w:rsid w:val="00BF12F3"/>
    <w:rsid w:val="00BF1588"/>
    <w:rsid w:val="00BF1D2C"/>
    <w:rsid w:val="00BF2315"/>
    <w:rsid w:val="00BF23DB"/>
    <w:rsid w:val="00BF241C"/>
    <w:rsid w:val="00BF2806"/>
    <w:rsid w:val="00BF2A03"/>
    <w:rsid w:val="00BF2E03"/>
    <w:rsid w:val="00BF3630"/>
    <w:rsid w:val="00BF421E"/>
    <w:rsid w:val="00BF4AFC"/>
    <w:rsid w:val="00BF5537"/>
    <w:rsid w:val="00BF58C6"/>
    <w:rsid w:val="00BF649E"/>
    <w:rsid w:val="00BF72FD"/>
    <w:rsid w:val="00BF7B92"/>
    <w:rsid w:val="00C00D0A"/>
    <w:rsid w:val="00C01BA8"/>
    <w:rsid w:val="00C01C21"/>
    <w:rsid w:val="00C021E8"/>
    <w:rsid w:val="00C02C1E"/>
    <w:rsid w:val="00C032CF"/>
    <w:rsid w:val="00C037ED"/>
    <w:rsid w:val="00C10BE5"/>
    <w:rsid w:val="00C10F09"/>
    <w:rsid w:val="00C11EA7"/>
    <w:rsid w:val="00C126C5"/>
    <w:rsid w:val="00C1285D"/>
    <w:rsid w:val="00C12CA3"/>
    <w:rsid w:val="00C12DAD"/>
    <w:rsid w:val="00C13439"/>
    <w:rsid w:val="00C139B2"/>
    <w:rsid w:val="00C14FF4"/>
    <w:rsid w:val="00C15426"/>
    <w:rsid w:val="00C15D12"/>
    <w:rsid w:val="00C16AA2"/>
    <w:rsid w:val="00C16D73"/>
    <w:rsid w:val="00C17B28"/>
    <w:rsid w:val="00C2038D"/>
    <w:rsid w:val="00C21F98"/>
    <w:rsid w:val="00C22396"/>
    <w:rsid w:val="00C2296D"/>
    <w:rsid w:val="00C231A0"/>
    <w:rsid w:val="00C23548"/>
    <w:rsid w:val="00C2374F"/>
    <w:rsid w:val="00C2391C"/>
    <w:rsid w:val="00C241D6"/>
    <w:rsid w:val="00C2527C"/>
    <w:rsid w:val="00C261DB"/>
    <w:rsid w:val="00C265AA"/>
    <w:rsid w:val="00C30761"/>
    <w:rsid w:val="00C30C7F"/>
    <w:rsid w:val="00C3162E"/>
    <w:rsid w:val="00C31D27"/>
    <w:rsid w:val="00C31DDD"/>
    <w:rsid w:val="00C3221A"/>
    <w:rsid w:val="00C3240A"/>
    <w:rsid w:val="00C32DD1"/>
    <w:rsid w:val="00C34269"/>
    <w:rsid w:val="00C343DA"/>
    <w:rsid w:val="00C34B7C"/>
    <w:rsid w:val="00C34C4B"/>
    <w:rsid w:val="00C35CF4"/>
    <w:rsid w:val="00C37905"/>
    <w:rsid w:val="00C400F6"/>
    <w:rsid w:val="00C41495"/>
    <w:rsid w:val="00C41E6E"/>
    <w:rsid w:val="00C42439"/>
    <w:rsid w:val="00C44569"/>
    <w:rsid w:val="00C44871"/>
    <w:rsid w:val="00C45DD8"/>
    <w:rsid w:val="00C46338"/>
    <w:rsid w:val="00C46672"/>
    <w:rsid w:val="00C46F95"/>
    <w:rsid w:val="00C4752E"/>
    <w:rsid w:val="00C47D76"/>
    <w:rsid w:val="00C508A6"/>
    <w:rsid w:val="00C5100F"/>
    <w:rsid w:val="00C52376"/>
    <w:rsid w:val="00C52BED"/>
    <w:rsid w:val="00C5364E"/>
    <w:rsid w:val="00C5367F"/>
    <w:rsid w:val="00C55528"/>
    <w:rsid w:val="00C55D24"/>
    <w:rsid w:val="00C56F08"/>
    <w:rsid w:val="00C570D4"/>
    <w:rsid w:val="00C57B57"/>
    <w:rsid w:val="00C60323"/>
    <w:rsid w:val="00C61F9A"/>
    <w:rsid w:val="00C6282B"/>
    <w:rsid w:val="00C64AAA"/>
    <w:rsid w:val="00C653B6"/>
    <w:rsid w:val="00C65C1E"/>
    <w:rsid w:val="00C65C7B"/>
    <w:rsid w:val="00C66195"/>
    <w:rsid w:val="00C7177B"/>
    <w:rsid w:val="00C7225D"/>
    <w:rsid w:val="00C766FD"/>
    <w:rsid w:val="00C76EAE"/>
    <w:rsid w:val="00C7783C"/>
    <w:rsid w:val="00C77C54"/>
    <w:rsid w:val="00C80D70"/>
    <w:rsid w:val="00C81618"/>
    <w:rsid w:val="00C81B5D"/>
    <w:rsid w:val="00C8269D"/>
    <w:rsid w:val="00C8345E"/>
    <w:rsid w:val="00C83C4A"/>
    <w:rsid w:val="00C84717"/>
    <w:rsid w:val="00C861D9"/>
    <w:rsid w:val="00C87E9A"/>
    <w:rsid w:val="00C92986"/>
    <w:rsid w:val="00C92E02"/>
    <w:rsid w:val="00C9399C"/>
    <w:rsid w:val="00C94306"/>
    <w:rsid w:val="00C94472"/>
    <w:rsid w:val="00C94787"/>
    <w:rsid w:val="00C95479"/>
    <w:rsid w:val="00C9553A"/>
    <w:rsid w:val="00C96669"/>
    <w:rsid w:val="00CA047B"/>
    <w:rsid w:val="00CA15F9"/>
    <w:rsid w:val="00CA1AF6"/>
    <w:rsid w:val="00CA1EF5"/>
    <w:rsid w:val="00CA2238"/>
    <w:rsid w:val="00CA2249"/>
    <w:rsid w:val="00CA2D8C"/>
    <w:rsid w:val="00CA322B"/>
    <w:rsid w:val="00CA348E"/>
    <w:rsid w:val="00CA3E55"/>
    <w:rsid w:val="00CA3FC9"/>
    <w:rsid w:val="00CA566A"/>
    <w:rsid w:val="00CA5C9F"/>
    <w:rsid w:val="00CA5D52"/>
    <w:rsid w:val="00CA6482"/>
    <w:rsid w:val="00CA7054"/>
    <w:rsid w:val="00CA7670"/>
    <w:rsid w:val="00CB0A6E"/>
    <w:rsid w:val="00CB0F56"/>
    <w:rsid w:val="00CB1DDC"/>
    <w:rsid w:val="00CB1FDF"/>
    <w:rsid w:val="00CB3E18"/>
    <w:rsid w:val="00CB43F3"/>
    <w:rsid w:val="00CB5B77"/>
    <w:rsid w:val="00CB690B"/>
    <w:rsid w:val="00CB7D7E"/>
    <w:rsid w:val="00CC03CC"/>
    <w:rsid w:val="00CC0B55"/>
    <w:rsid w:val="00CC1718"/>
    <w:rsid w:val="00CC1E95"/>
    <w:rsid w:val="00CC261A"/>
    <w:rsid w:val="00CC2CB7"/>
    <w:rsid w:val="00CC388F"/>
    <w:rsid w:val="00CC3A74"/>
    <w:rsid w:val="00CC5287"/>
    <w:rsid w:val="00CC60AB"/>
    <w:rsid w:val="00CC639B"/>
    <w:rsid w:val="00CC79BC"/>
    <w:rsid w:val="00CC79E1"/>
    <w:rsid w:val="00CD03DC"/>
    <w:rsid w:val="00CD1ED1"/>
    <w:rsid w:val="00CD2549"/>
    <w:rsid w:val="00CD27D1"/>
    <w:rsid w:val="00CD29E6"/>
    <w:rsid w:val="00CD2AC8"/>
    <w:rsid w:val="00CD3410"/>
    <w:rsid w:val="00CD40A1"/>
    <w:rsid w:val="00CD4869"/>
    <w:rsid w:val="00CD568D"/>
    <w:rsid w:val="00CD57E5"/>
    <w:rsid w:val="00CD5C2A"/>
    <w:rsid w:val="00CD5D09"/>
    <w:rsid w:val="00CD7336"/>
    <w:rsid w:val="00CE0E43"/>
    <w:rsid w:val="00CE1BE1"/>
    <w:rsid w:val="00CE1C84"/>
    <w:rsid w:val="00CE1EDC"/>
    <w:rsid w:val="00CE20D5"/>
    <w:rsid w:val="00CE321E"/>
    <w:rsid w:val="00CE43EC"/>
    <w:rsid w:val="00CE4B36"/>
    <w:rsid w:val="00CE5431"/>
    <w:rsid w:val="00CE58C8"/>
    <w:rsid w:val="00CE5CBA"/>
    <w:rsid w:val="00CE62A6"/>
    <w:rsid w:val="00CE681E"/>
    <w:rsid w:val="00CE768F"/>
    <w:rsid w:val="00CF166E"/>
    <w:rsid w:val="00CF1E25"/>
    <w:rsid w:val="00CF1EFF"/>
    <w:rsid w:val="00CF2D62"/>
    <w:rsid w:val="00CF3056"/>
    <w:rsid w:val="00CF3435"/>
    <w:rsid w:val="00CF3DE4"/>
    <w:rsid w:val="00CF41FF"/>
    <w:rsid w:val="00CF4359"/>
    <w:rsid w:val="00CF4FDC"/>
    <w:rsid w:val="00CF7075"/>
    <w:rsid w:val="00CF74C2"/>
    <w:rsid w:val="00CF750D"/>
    <w:rsid w:val="00CF7792"/>
    <w:rsid w:val="00CF78F5"/>
    <w:rsid w:val="00CF7AC3"/>
    <w:rsid w:val="00CF7B5B"/>
    <w:rsid w:val="00D01959"/>
    <w:rsid w:val="00D024A8"/>
    <w:rsid w:val="00D024F7"/>
    <w:rsid w:val="00D03CAF"/>
    <w:rsid w:val="00D03E01"/>
    <w:rsid w:val="00D0455C"/>
    <w:rsid w:val="00D0505C"/>
    <w:rsid w:val="00D060F6"/>
    <w:rsid w:val="00D06981"/>
    <w:rsid w:val="00D07277"/>
    <w:rsid w:val="00D07733"/>
    <w:rsid w:val="00D07E01"/>
    <w:rsid w:val="00D10ED9"/>
    <w:rsid w:val="00D11273"/>
    <w:rsid w:val="00D1193A"/>
    <w:rsid w:val="00D119AA"/>
    <w:rsid w:val="00D12514"/>
    <w:rsid w:val="00D12D42"/>
    <w:rsid w:val="00D137F3"/>
    <w:rsid w:val="00D1381D"/>
    <w:rsid w:val="00D1446A"/>
    <w:rsid w:val="00D14844"/>
    <w:rsid w:val="00D149BD"/>
    <w:rsid w:val="00D14DC3"/>
    <w:rsid w:val="00D15B1B"/>
    <w:rsid w:val="00D16C38"/>
    <w:rsid w:val="00D20FCF"/>
    <w:rsid w:val="00D220A5"/>
    <w:rsid w:val="00D24262"/>
    <w:rsid w:val="00D25209"/>
    <w:rsid w:val="00D26AAF"/>
    <w:rsid w:val="00D271A0"/>
    <w:rsid w:val="00D30391"/>
    <w:rsid w:val="00D30BB7"/>
    <w:rsid w:val="00D31B05"/>
    <w:rsid w:val="00D31FA4"/>
    <w:rsid w:val="00D32140"/>
    <w:rsid w:val="00D326FD"/>
    <w:rsid w:val="00D32BDE"/>
    <w:rsid w:val="00D3333A"/>
    <w:rsid w:val="00D3385A"/>
    <w:rsid w:val="00D35999"/>
    <w:rsid w:val="00D35B15"/>
    <w:rsid w:val="00D36EB0"/>
    <w:rsid w:val="00D40D5E"/>
    <w:rsid w:val="00D41BE9"/>
    <w:rsid w:val="00D4258A"/>
    <w:rsid w:val="00D4277A"/>
    <w:rsid w:val="00D42DEE"/>
    <w:rsid w:val="00D43172"/>
    <w:rsid w:val="00D438F3"/>
    <w:rsid w:val="00D44204"/>
    <w:rsid w:val="00D4541A"/>
    <w:rsid w:val="00D463F2"/>
    <w:rsid w:val="00D4691D"/>
    <w:rsid w:val="00D46EEB"/>
    <w:rsid w:val="00D507F5"/>
    <w:rsid w:val="00D52D81"/>
    <w:rsid w:val="00D5342F"/>
    <w:rsid w:val="00D5367C"/>
    <w:rsid w:val="00D53BC4"/>
    <w:rsid w:val="00D53D48"/>
    <w:rsid w:val="00D55C98"/>
    <w:rsid w:val="00D56AEE"/>
    <w:rsid w:val="00D56FF6"/>
    <w:rsid w:val="00D5782C"/>
    <w:rsid w:val="00D57F4C"/>
    <w:rsid w:val="00D60EA8"/>
    <w:rsid w:val="00D61A47"/>
    <w:rsid w:val="00D61E15"/>
    <w:rsid w:val="00D631DC"/>
    <w:rsid w:val="00D6356F"/>
    <w:rsid w:val="00D63FBE"/>
    <w:rsid w:val="00D6444A"/>
    <w:rsid w:val="00D64706"/>
    <w:rsid w:val="00D6498B"/>
    <w:rsid w:val="00D65138"/>
    <w:rsid w:val="00D65165"/>
    <w:rsid w:val="00D65363"/>
    <w:rsid w:val="00D656D3"/>
    <w:rsid w:val="00D66227"/>
    <w:rsid w:val="00D67753"/>
    <w:rsid w:val="00D7051C"/>
    <w:rsid w:val="00D7086F"/>
    <w:rsid w:val="00D71863"/>
    <w:rsid w:val="00D71ABE"/>
    <w:rsid w:val="00D73012"/>
    <w:rsid w:val="00D73446"/>
    <w:rsid w:val="00D736FD"/>
    <w:rsid w:val="00D73770"/>
    <w:rsid w:val="00D7407D"/>
    <w:rsid w:val="00D74256"/>
    <w:rsid w:val="00D74971"/>
    <w:rsid w:val="00D7512B"/>
    <w:rsid w:val="00D75937"/>
    <w:rsid w:val="00D75C19"/>
    <w:rsid w:val="00D809E9"/>
    <w:rsid w:val="00D80D3F"/>
    <w:rsid w:val="00D8337C"/>
    <w:rsid w:val="00D833AD"/>
    <w:rsid w:val="00D83E98"/>
    <w:rsid w:val="00D8413D"/>
    <w:rsid w:val="00D8442B"/>
    <w:rsid w:val="00D84EBC"/>
    <w:rsid w:val="00D85E24"/>
    <w:rsid w:val="00D86350"/>
    <w:rsid w:val="00D8665A"/>
    <w:rsid w:val="00D8689A"/>
    <w:rsid w:val="00D8722F"/>
    <w:rsid w:val="00D8723B"/>
    <w:rsid w:val="00D87723"/>
    <w:rsid w:val="00D902E4"/>
    <w:rsid w:val="00D90FCC"/>
    <w:rsid w:val="00D937F3"/>
    <w:rsid w:val="00D942F3"/>
    <w:rsid w:val="00D95942"/>
    <w:rsid w:val="00D95EB4"/>
    <w:rsid w:val="00D95EBB"/>
    <w:rsid w:val="00D9616A"/>
    <w:rsid w:val="00D962A8"/>
    <w:rsid w:val="00D962C7"/>
    <w:rsid w:val="00D97625"/>
    <w:rsid w:val="00D97BB2"/>
    <w:rsid w:val="00DA06F1"/>
    <w:rsid w:val="00DA0B1D"/>
    <w:rsid w:val="00DA2250"/>
    <w:rsid w:val="00DA2984"/>
    <w:rsid w:val="00DA30BF"/>
    <w:rsid w:val="00DA3FFC"/>
    <w:rsid w:val="00DA43F8"/>
    <w:rsid w:val="00DA5090"/>
    <w:rsid w:val="00DA585D"/>
    <w:rsid w:val="00DA5E2E"/>
    <w:rsid w:val="00DA748D"/>
    <w:rsid w:val="00DA7A60"/>
    <w:rsid w:val="00DB02D5"/>
    <w:rsid w:val="00DB0641"/>
    <w:rsid w:val="00DB0DAC"/>
    <w:rsid w:val="00DB3FBF"/>
    <w:rsid w:val="00DB4DD8"/>
    <w:rsid w:val="00DB5094"/>
    <w:rsid w:val="00DB53DD"/>
    <w:rsid w:val="00DB5B79"/>
    <w:rsid w:val="00DB6C4D"/>
    <w:rsid w:val="00DB7179"/>
    <w:rsid w:val="00DC1ABF"/>
    <w:rsid w:val="00DC1CBB"/>
    <w:rsid w:val="00DC25A7"/>
    <w:rsid w:val="00DC350F"/>
    <w:rsid w:val="00DC4618"/>
    <w:rsid w:val="00DC6166"/>
    <w:rsid w:val="00DC6996"/>
    <w:rsid w:val="00DC7BAB"/>
    <w:rsid w:val="00DD0307"/>
    <w:rsid w:val="00DD0882"/>
    <w:rsid w:val="00DD1491"/>
    <w:rsid w:val="00DD1551"/>
    <w:rsid w:val="00DD2EBD"/>
    <w:rsid w:val="00DD311F"/>
    <w:rsid w:val="00DD4759"/>
    <w:rsid w:val="00DD4B88"/>
    <w:rsid w:val="00DD4C6D"/>
    <w:rsid w:val="00DD56F1"/>
    <w:rsid w:val="00DD5809"/>
    <w:rsid w:val="00DD5E9D"/>
    <w:rsid w:val="00DD7317"/>
    <w:rsid w:val="00DD7351"/>
    <w:rsid w:val="00DD7B2F"/>
    <w:rsid w:val="00DE0B14"/>
    <w:rsid w:val="00DE0B1E"/>
    <w:rsid w:val="00DE22D7"/>
    <w:rsid w:val="00DE57C3"/>
    <w:rsid w:val="00DE6324"/>
    <w:rsid w:val="00DE6709"/>
    <w:rsid w:val="00DF034D"/>
    <w:rsid w:val="00DF199A"/>
    <w:rsid w:val="00DF265D"/>
    <w:rsid w:val="00DF29F6"/>
    <w:rsid w:val="00DF4117"/>
    <w:rsid w:val="00DF429C"/>
    <w:rsid w:val="00DF51C4"/>
    <w:rsid w:val="00DF56FA"/>
    <w:rsid w:val="00DF5B10"/>
    <w:rsid w:val="00DF6D49"/>
    <w:rsid w:val="00DF7266"/>
    <w:rsid w:val="00DF7EB9"/>
    <w:rsid w:val="00DF7FAF"/>
    <w:rsid w:val="00E00480"/>
    <w:rsid w:val="00E013DC"/>
    <w:rsid w:val="00E014B1"/>
    <w:rsid w:val="00E01BC8"/>
    <w:rsid w:val="00E02913"/>
    <w:rsid w:val="00E02B33"/>
    <w:rsid w:val="00E0318F"/>
    <w:rsid w:val="00E04A55"/>
    <w:rsid w:val="00E0518D"/>
    <w:rsid w:val="00E0570E"/>
    <w:rsid w:val="00E05FC5"/>
    <w:rsid w:val="00E06273"/>
    <w:rsid w:val="00E06A9C"/>
    <w:rsid w:val="00E06B36"/>
    <w:rsid w:val="00E116B0"/>
    <w:rsid w:val="00E118D3"/>
    <w:rsid w:val="00E130F7"/>
    <w:rsid w:val="00E1337F"/>
    <w:rsid w:val="00E135A8"/>
    <w:rsid w:val="00E13981"/>
    <w:rsid w:val="00E15071"/>
    <w:rsid w:val="00E15613"/>
    <w:rsid w:val="00E15FD2"/>
    <w:rsid w:val="00E164FA"/>
    <w:rsid w:val="00E202FE"/>
    <w:rsid w:val="00E20B41"/>
    <w:rsid w:val="00E217D9"/>
    <w:rsid w:val="00E21EDD"/>
    <w:rsid w:val="00E22474"/>
    <w:rsid w:val="00E227DA"/>
    <w:rsid w:val="00E23AD6"/>
    <w:rsid w:val="00E23BCE"/>
    <w:rsid w:val="00E23CE8"/>
    <w:rsid w:val="00E23DDA"/>
    <w:rsid w:val="00E240BD"/>
    <w:rsid w:val="00E25581"/>
    <w:rsid w:val="00E25B9B"/>
    <w:rsid w:val="00E26D8E"/>
    <w:rsid w:val="00E27DAF"/>
    <w:rsid w:val="00E30DEB"/>
    <w:rsid w:val="00E31327"/>
    <w:rsid w:val="00E31364"/>
    <w:rsid w:val="00E31956"/>
    <w:rsid w:val="00E31F84"/>
    <w:rsid w:val="00E32003"/>
    <w:rsid w:val="00E32042"/>
    <w:rsid w:val="00E326C3"/>
    <w:rsid w:val="00E331DF"/>
    <w:rsid w:val="00E33805"/>
    <w:rsid w:val="00E34388"/>
    <w:rsid w:val="00E35933"/>
    <w:rsid w:val="00E36529"/>
    <w:rsid w:val="00E377F6"/>
    <w:rsid w:val="00E37E56"/>
    <w:rsid w:val="00E4065F"/>
    <w:rsid w:val="00E40D34"/>
    <w:rsid w:val="00E4303C"/>
    <w:rsid w:val="00E445BD"/>
    <w:rsid w:val="00E4588F"/>
    <w:rsid w:val="00E461A5"/>
    <w:rsid w:val="00E5080B"/>
    <w:rsid w:val="00E51809"/>
    <w:rsid w:val="00E52303"/>
    <w:rsid w:val="00E52648"/>
    <w:rsid w:val="00E5303C"/>
    <w:rsid w:val="00E5354C"/>
    <w:rsid w:val="00E53592"/>
    <w:rsid w:val="00E537E9"/>
    <w:rsid w:val="00E53896"/>
    <w:rsid w:val="00E538F7"/>
    <w:rsid w:val="00E53A91"/>
    <w:rsid w:val="00E53ACE"/>
    <w:rsid w:val="00E55207"/>
    <w:rsid w:val="00E55BFD"/>
    <w:rsid w:val="00E56459"/>
    <w:rsid w:val="00E564E1"/>
    <w:rsid w:val="00E564EC"/>
    <w:rsid w:val="00E56A74"/>
    <w:rsid w:val="00E56AB0"/>
    <w:rsid w:val="00E56B0C"/>
    <w:rsid w:val="00E56D3C"/>
    <w:rsid w:val="00E57F7E"/>
    <w:rsid w:val="00E602D6"/>
    <w:rsid w:val="00E605B7"/>
    <w:rsid w:val="00E61088"/>
    <w:rsid w:val="00E62E11"/>
    <w:rsid w:val="00E62F9C"/>
    <w:rsid w:val="00E635D1"/>
    <w:rsid w:val="00E64132"/>
    <w:rsid w:val="00E64618"/>
    <w:rsid w:val="00E65CE7"/>
    <w:rsid w:val="00E65ED7"/>
    <w:rsid w:val="00E66EE3"/>
    <w:rsid w:val="00E67B77"/>
    <w:rsid w:val="00E70EFD"/>
    <w:rsid w:val="00E719E9"/>
    <w:rsid w:val="00E71D8E"/>
    <w:rsid w:val="00E74244"/>
    <w:rsid w:val="00E7500F"/>
    <w:rsid w:val="00E765AA"/>
    <w:rsid w:val="00E7736E"/>
    <w:rsid w:val="00E81406"/>
    <w:rsid w:val="00E820CB"/>
    <w:rsid w:val="00E83013"/>
    <w:rsid w:val="00E83096"/>
    <w:rsid w:val="00E83DED"/>
    <w:rsid w:val="00E8498A"/>
    <w:rsid w:val="00E84B05"/>
    <w:rsid w:val="00E85570"/>
    <w:rsid w:val="00E857F7"/>
    <w:rsid w:val="00E85D3C"/>
    <w:rsid w:val="00E8717C"/>
    <w:rsid w:val="00E87738"/>
    <w:rsid w:val="00E9195F"/>
    <w:rsid w:val="00E92126"/>
    <w:rsid w:val="00E9299F"/>
    <w:rsid w:val="00E933E0"/>
    <w:rsid w:val="00E93BCD"/>
    <w:rsid w:val="00E93FBC"/>
    <w:rsid w:val="00E940CB"/>
    <w:rsid w:val="00E94249"/>
    <w:rsid w:val="00E95833"/>
    <w:rsid w:val="00E96473"/>
    <w:rsid w:val="00E9699A"/>
    <w:rsid w:val="00E9763D"/>
    <w:rsid w:val="00E97B0F"/>
    <w:rsid w:val="00EA032E"/>
    <w:rsid w:val="00EA062B"/>
    <w:rsid w:val="00EA12F7"/>
    <w:rsid w:val="00EA1DD0"/>
    <w:rsid w:val="00EA2B4B"/>
    <w:rsid w:val="00EA3511"/>
    <w:rsid w:val="00EA4A2E"/>
    <w:rsid w:val="00EA4CFF"/>
    <w:rsid w:val="00EA5003"/>
    <w:rsid w:val="00EA6E94"/>
    <w:rsid w:val="00EA6EDA"/>
    <w:rsid w:val="00EA6FCA"/>
    <w:rsid w:val="00EA70B2"/>
    <w:rsid w:val="00EA7B61"/>
    <w:rsid w:val="00EB088B"/>
    <w:rsid w:val="00EB1FDF"/>
    <w:rsid w:val="00EB2419"/>
    <w:rsid w:val="00EB2CEB"/>
    <w:rsid w:val="00EB38F4"/>
    <w:rsid w:val="00EB4B0D"/>
    <w:rsid w:val="00EB4CC2"/>
    <w:rsid w:val="00EB57F4"/>
    <w:rsid w:val="00EB5C33"/>
    <w:rsid w:val="00EB6752"/>
    <w:rsid w:val="00EB6D12"/>
    <w:rsid w:val="00EB6E0B"/>
    <w:rsid w:val="00EB762D"/>
    <w:rsid w:val="00EB7C7A"/>
    <w:rsid w:val="00EB7ED2"/>
    <w:rsid w:val="00EB7ED6"/>
    <w:rsid w:val="00EC0840"/>
    <w:rsid w:val="00EC1BEA"/>
    <w:rsid w:val="00EC207B"/>
    <w:rsid w:val="00EC2485"/>
    <w:rsid w:val="00EC3109"/>
    <w:rsid w:val="00EC4410"/>
    <w:rsid w:val="00EC4A91"/>
    <w:rsid w:val="00EC4A95"/>
    <w:rsid w:val="00EC4C73"/>
    <w:rsid w:val="00EC7440"/>
    <w:rsid w:val="00EC78A5"/>
    <w:rsid w:val="00ED0026"/>
    <w:rsid w:val="00ED182D"/>
    <w:rsid w:val="00ED1E4B"/>
    <w:rsid w:val="00ED256C"/>
    <w:rsid w:val="00ED2751"/>
    <w:rsid w:val="00ED2D82"/>
    <w:rsid w:val="00ED2FB0"/>
    <w:rsid w:val="00ED330E"/>
    <w:rsid w:val="00ED3524"/>
    <w:rsid w:val="00ED3989"/>
    <w:rsid w:val="00ED4C3A"/>
    <w:rsid w:val="00ED5214"/>
    <w:rsid w:val="00ED5365"/>
    <w:rsid w:val="00ED5CBD"/>
    <w:rsid w:val="00ED69D3"/>
    <w:rsid w:val="00ED6A0F"/>
    <w:rsid w:val="00ED7552"/>
    <w:rsid w:val="00ED77EC"/>
    <w:rsid w:val="00EE06FA"/>
    <w:rsid w:val="00EE07A4"/>
    <w:rsid w:val="00EE09A4"/>
    <w:rsid w:val="00EE149C"/>
    <w:rsid w:val="00EE14CE"/>
    <w:rsid w:val="00EE19F5"/>
    <w:rsid w:val="00EE1E82"/>
    <w:rsid w:val="00EE2619"/>
    <w:rsid w:val="00EE2DBF"/>
    <w:rsid w:val="00EE3AC7"/>
    <w:rsid w:val="00EE46C0"/>
    <w:rsid w:val="00EE5854"/>
    <w:rsid w:val="00EE5A5C"/>
    <w:rsid w:val="00EE62E9"/>
    <w:rsid w:val="00EE6A9A"/>
    <w:rsid w:val="00EE6E78"/>
    <w:rsid w:val="00EE6FA5"/>
    <w:rsid w:val="00EE79BF"/>
    <w:rsid w:val="00EF026C"/>
    <w:rsid w:val="00EF1433"/>
    <w:rsid w:val="00EF2FBA"/>
    <w:rsid w:val="00EF4582"/>
    <w:rsid w:val="00EF56E3"/>
    <w:rsid w:val="00EF5A9C"/>
    <w:rsid w:val="00EF651F"/>
    <w:rsid w:val="00EF6769"/>
    <w:rsid w:val="00EF6C17"/>
    <w:rsid w:val="00F00F2C"/>
    <w:rsid w:val="00F011A8"/>
    <w:rsid w:val="00F011CA"/>
    <w:rsid w:val="00F01752"/>
    <w:rsid w:val="00F01798"/>
    <w:rsid w:val="00F01D2C"/>
    <w:rsid w:val="00F02276"/>
    <w:rsid w:val="00F02322"/>
    <w:rsid w:val="00F03411"/>
    <w:rsid w:val="00F03F2C"/>
    <w:rsid w:val="00F05D94"/>
    <w:rsid w:val="00F060E2"/>
    <w:rsid w:val="00F063B0"/>
    <w:rsid w:val="00F0674A"/>
    <w:rsid w:val="00F06A42"/>
    <w:rsid w:val="00F0732A"/>
    <w:rsid w:val="00F073FE"/>
    <w:rsid w:val="00F1495C"/>
    <w:rsid w:val="00F162D3"/>
    <w:rsid w:val="00F17132"/>
    <w:rsid w:val="00F1780A"/>
    <w:rsid w:val="00F17C37"/>
    <w:rsid w:val="00F202E5"/>
    <w:rsid w:val="00F20EE5"/>
    <w:rsid w:val="00F220DB"/>
    <w:rsid w:val="00F220EC"/>
    <w:rsid w:val="00F22F76"/>
    <w:rsid w:val="00F233EA"/>
    <w:rsid w:val="00F23D0E"/>
    <w:rsid w:val="00F23EBF"/>
    <w:rsid w:val="00F24B9B"/>
    <w:rsid w:val="00F26B73"/>
    <w:rsid w:val="00F272B2"/>
    <w:rsid w:val="00F27957"/>
    <w:rsid w:val="00F27DF5"/>
    <w:rsid w:val="00F306C0"/>
    <w:rsid w:val="00F3130C"/>
    <w:rsid w:val="00F31BC0"/>
    <w:rsid w:val="00F31C75"/>
    <w:rsid w:val="00F31DC8"/>
    <w:rsid w:val="00F3235A"/>
    <w:rsid w:val="00F32BF7"/>
    <w:rsid w:val="00F330F2"/>
    <w:rsid w:val="00F33251"/>
    <w:rsid w:val="00F34386"/>
    <w:rsid w:val="00F34E31"/>
    <w:rsid w:val="00F34F89"/>
    <w:rsid w:val="00F3563A"/>
    <w:rsid w:val="00F35B8D"/>
    <w:rsid w:val="00F3661F"/>
    <w:rsid w:val="00F3695E"/>
    <w:rsid w:val="00F36C4A"/>
    <w:rsid w:val="00F407DD"/>
    <w:rsid w:val="00F40BD8"/>
    <w:rsid w:val="00F411E3"/>
    <w:rsid w:val="00F415FA"/>
    <w:rsid w:val="00F4195D"/>
    <w:rsid w:val="00F41B4A"/>
    <w:rsid w:val="00F41BA8"/>
    <w:rsid w:val="00F44083"/>
    <w:rsid w:val="00F44840"/>
    <w:rsid w:val="00F4500B"/>
    <w:rsid w:val="00F4564B"/>
    <w:rsid w:val="00F45AFF"/>
    <w:rsid w:val="00F460B4"/>
    <w:rsid w:val="00F46546"/>
    <w:rsid w:val="00F46E97"/>
    <w:rsid w:val="00F476C6"/>
    <w:rsid w:val="00F478E8"/>
    <w:rsid w:val="00F47CCA"/>
    <w:rsid w:val="00F50AEF"/>
    <w:rsid w:val="00F50EC6"/>
    <w:rsid w:val="00F51009"/>
    <w:rsid w:val="00F51531"/>
    <w:rsid w:val="00F51832"/>
    <w:rsid w:val="00F5306E"/>
    <w:rsid w:val="00F54701"/>
    <w:rsid w:val="00F5579E"/>
    <w:rsid w:val="00F55A70"/>
    <w:rsid w:val="00F55FFB"/>
    <w:rsid w:val="00F566C8"/>
    <w:rsid w:val="00F5704A"/>
    <w:rsid w:val="00F57420"/>
    <w:rsid w:val="00F577FA"/>
    <w:rsid w:val="00F57B0F"/>
    <w:rsid w:val="00F57FCA"/>
    <w:rsid w:val="00F6143C"/>
    <w:rsid w:val="00F620E0"/>
    <w:rsid w:val="00F62BB0"/>
    <w:rsid w:val="00F63032"/>
    <w:rsid w:val="00F647AD"/>
    <w:rsid w:val="00F64802"/>
    <w:rsid w:val="00F64E19"/>
    <w:rsid w:val="00F6532C"/>
    <w:rsid w:val="00F657E4"/>
    <w:rsid w:val="00F6581D"/>
    <w:rsid w:val="00F66925"/>
    <w:rsid w:val="00F6793B"/>
    <w:rsid w:val="00F67E88"/>
    <w:rsid w:val="00F700D5"/>
    <w:rsid w:val="00F71D5E"/>
    <w:rsid w:val="00F720BC"/>
    <w:rsid w:val="00F72D7D"/>
    <w:rsid w:val="00F7381E"/>
    <w:rsid w:val="00F738FF"/>
    <w:rsid w:val="00F73F99"/>
    <w:rsid w:val="00F74AAC"/>
    <w:rsid w:val="00F74F9C"/>
    <w:rsid w:val="00F764EC"/>
    <w:rsid w:val="00F7715D"/>
    <w:rsid w:val="00F802AC"/>
    <w:rsid w:val="00F80399"/>
    <w:rsid w:val="00F803E8"/>
    <w:rsid w:val="00F81558"/>
    <w:rsid w:val="00F81822"/>
    <w:rsid w:val="00F82935"/>
    <w:rsid w:val="00F830C0"/>
    <w:rsid w:val="00F839A2"/>
    <w:rsid w:val="00F83A90"/>
    <w:rsid w:val="00F865C6"/>
    <w:rsid w:val="00F868A7"/>
    <w:rsid w:val="00F86BC3"/>
    <w:rsid w:val="00F86C6F"/>
    <w:rsid w:val="00F8784C"/>
    <w:rsid w:val="00F90B06"/>
    <w:rsid w:val="00F91269"/>
    <w:rsid w:val="00F91921"/>
    <w:rsid w:val="00F92CDC"/>
    <w:rsid w:val="00F92D9C"/>
    <w:rsid w:val="00F93141"/>
    <w:rsid w:val="00F94052"/>
    <w:rsid w:val="00F9453B"/>
    <w:rsid w:val="00F94BBC"/>
    <w:rsid w:val="00F94C13"/>
    <w:rsid w:val="00F95F9B"/>
    <w:rsid w:val="00F9623B"/>
    <w:rsid w:val="00F96A04"/>
    <w:rsid w:val="00F97693"/>
    <w:rsid w:val="00F978A1"/>
    <w:rsid w:val="00FA0618"/>
    <w:rsid w:val="00FA0CD5"/>
    <w:rsid w:val="00FA0F0E"/>
    <w:rsid w:val="00FA1A48"/>
    <w:rsid w:val="00FA206C"/>
    <w:rsid w:val="00FA20B6"/>
    <w:rsid w:val="00FA29A7"/>
    <w:rsid w:val="00FA2C7F"/>
    <w:rsid w:val="00FA3090"/>
    <w:rsid w:val="00FA3D90"/>
    <w:rsid w:val="00FA558D"/>
    <w:rsid w:val="00FA660B"/>
    <w:rsid w:val="00FA78DA"/>
    <w:rsid w:val="00FA7E93"/>
    <w:rsid w:val="00FB0298"/>
    <w:rsid w:val="00FB0B4F"/>
    <w:rsid w:val="00FB104D"/>
    <w:rsid w:val="00FB1510"/>
    <w:rsid w:val="00FB1838"/>
    <w:rsid w:val="00FB1D56"/>
    <w:rsid w:val="00FB2264"/>
    <w:rsid w:val="00FB24FE"/>
    <w:rsid w:val="00FB27F9"/>
    <w:rsid w:val="00FB337C"/>
    <w:rsid w:val="00FB3D10"/>
    <w:rsid w:val="00FB47D9"/>
    <w:rsid w:val="00FB4EB9"/>
    <w:rsid w:val="00FB5AC8"/>
    <w:rsid w:val="00FB5B41"/>
    <w:rsid w:val="00FB5DD5"/>
    <w:rsid w:val="00FB6EEF"/>
    <w:rsid w:val="00FB6F61"/>
    <w:rsid w:val="00FB71F0"/>
    <w:rsid w:val="00FB7585"/>
    <w:rsid w:val="00FB7F92"/>
    <w:rsid w:val="00FC0106"/>
    <w:rsid w:val="00FC0186"/>
    <w:rsid w:val="00FC0447"/>
    <w:rsid w:val="00FC1345"/>
    <w:rsid w:val="00FC155D"/>
    <w:rsid w:val="00FC2995"/>
    <w:rsid w:val="00FC2B70"/>
    <w:rsid w:val="00FC3E3B"/>
    <w:rsid w:val="00FC42FB"/>
    <w:rsid w:val="00FC43F0"/>
    <w:rsid w:val="00FC4813"/>
    <w:rsid w:val="00FC5C0E"/>
    <w:rsid w:val="00FC715B"/>
    <w:rsid w:val="00FD0D34"/>
    <w:rsid w:val="00FD116D"/>
    <w:rsid w:val="00FD13D4"/>
    <w:rsid w:val="00FD303E"/>
    <w:rsid w:val="00FD319F"/>
    <w:rsid w:val="00FD3373"/>
    <w:rsid w:val="00FD379C"/>
    <w:rsid w:val="00FD37F5"/>
    <w:rsid w:val="00FD3A47"/>
    <w:rsid w:val="00FD4A6C"/>
    <w:rsid w:val="00FD51E8"/>
    <w:rsid w:val="00FD5455"/>
    <w:rsid w:val="00FD70FD"/>
    <w:rsid w:val="00FD79B8"/>
    <w:rsid w:val="00FE1260"/>
    <w:rsid w:val="00FE1AEB"/>
    <w:rsid w:val="00FE1C9A"/>
    <w:rsid w:val="00FE1E73"/>
    <w:rsid w:val="00FE3AD8"/>
    <w:rsid w:val="00FE3E95"/>
    <w:rsid w:val="00FE40BB"/>
    <w:rsid w:val="00FE55D0"/>
    <w:rsid w:val="00FE55DE"/>
    <w:rsid w:val="00FE5E4F"/>
    <w:rsid w:val="00FE6110"/>
    <w:rsid w:val="00FE6842"/>
    <w:rsid w:val="00FE6ED4"/>
    <w:rsid w:val="00FF068A"/>
    <w:rsid w:val="00FF074D"/>
    <w:rsid w:val="00FF0F6C"/>
    <w:rsid w:val="00FF1477"/>
    <w:rsid w:val="00FF1B37"/>
    <w:rsid w:val="00FF2086"/>
    <w:rsid w:val="00FF228D"/>
    <w:rsid w:val="00FF2692"/>
    <w:rsid w:val="00FF2C19"/>
    <w:rsid w:val="00FF3BCC"/>
    <w:rsid w:val="00FF40A3"/>
    <w:rsid w:val="00FF487A"/>
    <w:rsid w:val="00FF49A9"/>
    <w:rsid w:val="00FF4A27"/>
    <w:rsid w:val="00FF5C5D"/>
    <w:rsid w:val="00FF64D2"/>
    <w:rsid w:val="00FF66CF"/>
    <w:rsid w:val="00FF76CE"/>
    <w:rsid w:val="00FF7EF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76DA"/>
    <w:pPr>
      <w:widowControl w:val="0"/>
      <w:jc w:val="both"/>
    </w:pPr>
    <w:rPr>
      <w:rFonts w:ascii="Times New Roman" w:eastAsia="仿宋"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277</Words>
  <Characters>1581</Characters>
  <Application>Microsoft Office Word</Application>
  <DocSecurity>0</DocSecurity>
  <Lines>13</Lines>
  <Paragraphs>3</Paragraphs>
  <ScaleCrop>false</ScaleCrop>
  <Company/>
  <LinksUpToDate>false</LinksUpToDate>
  <CharactersWithSpaces>1855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nobody</dc:creator>
  <cp:lastModifiedBy>nobody</cp:lastModifiedBy>
  <cp:revision>1</cp:revision>
  <dcterms:created xsi:type="dcterms:W3CDTF">2018-11-20T01:04:00Z</dcterms:created>
  <dcterms:modified xsi:type="dcterms:W3CDTF">2018-11-20T01:05:00Z</dcterms:modified>
</cp:coreProperties>
</file>